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08" w:rsidRDefault="00CE428A" w:rsidP="00726F9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CE428A" w:rsidRDefault="00CE428A" w:rsidP="00726F9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работе учреждения здравоохранения «40-я городская клиническая поликлиника»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533"/>
        <w:gridCol w:w="4712"/>
        <w:gridCol w:w="2835"/>
        <w:gridCol w:w="2551"/>
      </w:tblGrid>
      <w:tr w:rsidR="001642C9" w:rsidRPr="00754F64" w:rsidTr="006E2923">
        <w:tc>
          <w:tcPr>
            <w:tcW w:w="533" w:type="dxa"/>
            <w:shd w:val="clear" w:color="auto" w:fill="auto"/>
          </w:tcPr>
          <w:p w:rsidR="001642C9" w:rsidRPr="00754F64" w:rsidRDefault="001642C9" w:rsidP="005B23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F6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1642C9" w:rsidRPr="00754F64" w:rsidRDefault="00885194" w:rsidP="005B23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642C9" w:rsidRPr="00754F64" w:rsidRDefault="0013351B" w:rsidP="001335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получения, к</w:t>
            </w:r>
            <w:r w:rsidR="001642C9" w:rsidRPr="00754F64">
              <w:rPr>
                <w:rFonts w:ascii="Times New Roman" w:hAnsi="Times New Roman" w:cs="Times New Roman"/>
                <w:b/>
              </w:rPr>
              <w:t>абинет/телефон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42C9" w:rsidRPr="00754F64" w:rsidRDefault="001642C9" w:rsidP="005B23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F64">
              <w:rPr>
                <w:rFonts w:ascii="Times New Roman" w:hAnsi="Times New Roman" w:cs="Times New Roman"/>
                <w:b/>
              </w:rPr>
              <w:t>Время</w:t>
            </w:r>
            <w:r w:rsidR="000228E6">
              <w:rPr>
                <w:rFonts w:ascii="Times New Roman" w:hAnsi="Times New Roman" w:cs="Times New Roman"/>
                <w:b/>
              </w:rPr>
              <w:t xml:space="preserve"> получения</w:t>
            </w:r>
          </w:p>
        </w:tc>
      </w:tr>
      <w:tr w:rsidR="00AC2412" w:rsidRPr="00754F64" w:rsidTr="006E2923">
        <w:tc>
          <w:tcPr>
            <w:tcW w:w="533" w:type="dxa"/>
            <w:vMerge w:val="restart"/>
            <w:shd w:val="clear" w:color="auto" w:fill="auto"/>
          </w:tcPr>
          <w:p w:rsidR="00AC2412" w:rsidRPr="00754F64" w:rsidRDefault="00AC2412" w:rsidP="005B232F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vMerge w:val="restart"/>
            <w:shd w:val="clear" w:color="auto" w:fill="auto"/>
          </w:tcPr>
          <w:p w:rsidR="00AC2412" w:rsidRPr="00F1632E" w:rsidRDefault="00AC2412" w:rsidP="005B232F">
            <w:pPr>
              <w:jc w:val="both"/>
              <w:rPr>
                <w:rFonts w:ascii="Times New Roman" w:hAnsi="Times New Roman" w:cs="Times New Roman"/>
              </w:rPr>
            </w:pPr>
            <w:r w:rsidRPr="00F1632E">
              <w:rPr>
                <w:rFonts w:ascii="Times New Roman" w:hAnsi="Times New Roman" w:cs="Times New Roman"/>
              </w:rPr>
              <w:t>Вызов врача на дом.</w:t>
            </w:r>
          </w:p>
          <w:p w:rsidR="00AC2412" w:rsidRDefault="00AC2412" w:rsidP="005B232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1632E">
              <w:rPr>
                <w:rFonts w:ascii="Times New Roman" w:hAnsi="Times New Roman"/>
                <w:b/>
                <w:lang w:eastAsia="ru-RU"/>
              </w:rPr>
              <w:t>ВНИМАНИЕ:</w:t>
            </w:r>
            <w:r>
              <w:rPr>
                <w:rFonts w:ascii="Times New Roman" w:hAnsi="Times New Roman"/>
                <w:lang w:eastAsia="ru-RU"/>
              </w:rPr>
              <w:t xml:space="preserve"> основания для вызова врача на дом:</w:t>
            </w:r>
          </w:p>
          <w:p w:rsidR="00AC2412" w:rsidRPr="00F1632E" w:rsidRDefault="00AC2412" w:rsidP="005B232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острое внезапное ухудшение состояния здоровья, тяжелые хронические</w:t>
            </w:r>
            <w:r w:rsidRPr="00F1632E">
              <w:rPr>
                <w:rFonts w:ascii="Times New Roman" w:hAnsi="Times New Roman"/>
                <w:lang w:eastAsia="ru-RU"/>
              </w:rPr>
              <w:t xml:space="preserve"> заболевания (при невозможности передвижения пациента);</w:t>
            </w:r>
          </w:p>
          <w:p w:rsidR="00AC2412" w:rsidRPr="00F1632E" w:rsidRDefault="00AC2412" w:rsidP="005B232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1632E">
              <w:rPr>
                <w:rFonts w:ascii="Times New Roman" w:hAnsi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lang w:eastAsia="ru-RU"/>
              </w:rPr>
              <w:t>н</w:t>
            </w:r>
            <w:r w:rsidRPr="00F1632E">
              <w:rPr>
                <w:rFonts w:ascii="Times New Roman" w:hAnsi="Times New Roman"/>
                <w:lang w:eastAsia="ru-RU"/>
              </w:rPr>
              <w:t>еобходимост</w:t>
            </w:r>
            <w:r>
              <w:rPr>
                <w:rFonts w:ascii="Times New Roman" w:hAnsi="Times New Roman"/>
                <w:lang w:eastAsia="ru-RU"/>
              </w:rPr>
              <w:t>ь</w:t>
            </w:r>
            <w:r w:rsidRPr="00F1632E">
              <w:rPr>
                <w:rFonts w:ascii="Times New Roman" w:hAnsi="Times New Roman"/>
                <w:lang w:eastAsia="ru-RU"/>
              </w:rPr>
              <w:t xml:space="preserve"> соблюдения строгого домашнего режима, рекомендованного лечащим врачом;</w:t>
            </w:r>
          </w:p>
          <w:p w:rsidR="00AC2412" w:rsidRPr="00F1632E" w:rsidRDefault="00AC2412" w:rsidP="005B232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1632E">
              <w:rPr>
                <w:rFonts w:ascii="Times New Roman" w:hAnsi="Times New Roman"/>
                <w:lang w:eastAsia="ru-RU"/>
              </w:rPr>
              <w:t>- при патронажах отдельных категорий граждан (участники и инвалиды Великой Отечественной войны, лица, пострадавшие от последствий войн, инвалиды 1 группы, одинокие пожилые граждане, недееспособные и ограниченно дееспособные граждане, лица старше 80 лет);</w:t>
            </w:r>
          </w:p>
          <w:p w:rsidR="00AC2412" w:rsidRPr="00332CE3" w:rsidRDefault="00AC2412" w:rsidP="005B232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F1632E">
              <w:rPr>
                <w:rFonts w:ascii="Times New Roman" w:hAnsi="Times New Roman"/>
                <w:lang w:eastAsia="ru-RU"/>
              </w:rPr>
              <w:t>- при выполнении активов скорой м</w:t>
            </w:r>
            <w:r>
              <w:rPr>
                <w:rFonts w:ascii="Times New Roman" w:hAnsi="Times New Roman"/>
                <w:lang w:eastAsia="ru-RU"/>
              </w:rPr>
              <w:t>едицинской помощи и стационаров</w:t>
            </w:r>
          </w:p>
        </w:tc>
        <w:tc>
          <w:tcPr>
            <w:tcW w:w="2835" w:type="dxa"/>
            <w:shd w:val="clear" w:color="auto" w:fill="auto"/>
          </w:tcPr>
          <w:p w:rsidR="00AC2412" w:rsidRPr="00754F64" w:rsidRDefault="00AC2412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+375-17-317-98-56</w:t>
            </w:r>
          </w:p>
        </w:tc>
        <w:tc>
          <w:tcPr>
            <w:tcW w:w="2551" w:type="dxa"/>
            <w:shd w:val="clear" w:color="auto" w:fill="auto"/>
          </w:tcPr>
          <w:p w:rsidR="00261DC7" w:rsidRDefault="00261DC7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AC2412" w:rsidRPr="00754F64" w:rsidRDefault="00AC2412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7.00-19</w:t>
            </w:r>
            <w:r w:rsidRPr="00754F64">
              <w:rPr>
                <w:rFonts w:ascii="Times New Roman" w:hAnsi="Times New Roman" w:cs="Times New Roman"/>
              </w:rPr>
              <w:t>.00</w:t>
            </w:r>
          </w:p>
        </w:tc>
      </w:tr>
      <w:tr w:rsidR="00AC2412" w:rsidRPr="00754F64" w:rsidTr="006E2923">
        <w:tc>
          <w:tcPr>
            <w:tcW w:w="533" w:type="dxa"/>
            <w:vMerge/>
            <w:shd w:val="clear" w:color="auto" w:fill="auto"/>
          </w:tcPr>
          <w:p w:rsidR="00AC2412" w:rsidRPr="00754F64" w:rsidRDefault="00AC2412" w:rsidP="005B232F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vMerge/>
            <w:shd w:val="clear" w:color="auto" w:fill="auto"/>
          </w:tcPr>
          <w:p w:rsidR="00AC2412" w:rsidRPr="00754F64" w:rsidRDefault="00AC2412" w:rsidP="005B2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C2412" w:rsidRPr="00754F64" w:rsidRDefault="00AC2412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+375-17-235-70-35</w:t>
            </w:r>
          </w:p>
          <w:p w:rsidR="00AC2412" w:rsidRPr="00754F64" w:rsidRDefault="00AC2412" w:rsidP="005B232F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+375-44-596-40-41</w:t>
            </w:r>
          </w:p>
        </w:tc>
        <w:tc>
          <w:tcPr>
            <w:tcW w:w="2551" w:type="dxa"/>
            <w:shd w:val="clear" w:color="auto" w:fill="auto"/>
          </w:tcPr>
          <w:p w:rsidR="00AC2412" w:rsidRPr="00754F64" w:rsidRDefault="00AC2412" w:rsidP="005B232F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Будние дни</w:t>
            </w:r>
          </w:p>
          <w:p w:rsidR="00AC2412" w:rsidRPr="00754F64" w:rsidRDefault="00AC2412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14.00-19</w:t>
            </w:r>
            <w:r w:rsidRPr="00754F64">
              <w:rPr>
                <w:rFonts w:ascii="Times New Roman" w:hAnsi="Times New Roman" w:cs="Times New Roman"/>
              </w:rPr>
              <w:t>.00</w:t>
            </w:r>
          </w:p>
          <w:p w:rsidR="00AC2412" w:rsidRPr="00754F64" w:rsidRDefault="00AC2412" w:rsidP="005B232F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Субботы</w:t>
            </w:r>
          </w:p>
          <w:p w:rsidR="004E4CA0" w:rsidRDefault="00AC2412" w:rsidP="001C18AD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8.30-1</w:t>
            </w:r>
            <w:r>
              <w:rPr>
                <w:rFonts w:ascii="Times New Roman" w:hAnsi="Times New Roman" w:cs="Times New Roman"/>
              </w:rPr>
              <w:t>7</w:t>
            </w:r>
            <w:r w:rsidRPr="00754F64">
              <w:rPr>
                <w:rFonts w:ascii="Times New Roman" w:hAnsi="Times New Roman" w:cs="Times New Roman"/>
              </w:rPr>
              <w:t>.00</w:t>
            </w:r>
            <w:r w:rsidR="001C18AD">
              <w:rPr>
                <w:rFonts w:ascii="Times New Roman" w:hAnsi="Times New Roman" w:cs="Times New Roman"/>
              </w:rPr>
              <w:t xml:space="preserve"> - </w:t>
            </w:r>
            <w:r w:rsidR="00517BFB">
              <w:rPr>
                <w:rFonts w:ascii="Times New Roman" w:hAnsi="Times New Roman" w:cs="Times New Roman"/>
              </w:rPr>
              <w:t>ежегодно с 1 октября по 15 мая</w:t>
            </w:r>
          </w:p>
          <w:p w:rsidR="004E4CA0" w:rsidRPr="00754F64" w:rsidRDefault="004E4CA0" w:rsidP="001C1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8.30-14.00</w:t>
            </w:r>
            <w:r w:rsidR="001C18AD">
              <w:rPr>
                <w:rFonts w:ascii="Times New Roman" w:hAnsi="Times New Roman" w:cs="Times New Roman"/>
              </w:rPr>
              <w:t xml:space="preserve"> - </w:t>
            </w:r>
            <w:r w:rsidR="00517BFB">
              <w:rPr>
                <w:rFonts w:ascii="Times New Roman" w:hAnsi="Times New Roman" w:cs="Times New Roman"/>
              </w:rPr>
              <w:t>ежегодно с 16 мая по 30 сентября</w:t>
            </w:r>
          </w:p>
        </w:tc>
      </w:tr>
      <w:tr w:rsidR="006906CD" w:rsidRPr="00754F64" w:rsidTr="006E2923">
        <w:tc>
          <w:tcPr>
            <w:tcW w:w="533" w:type="dxa"/>
            <w:vMerge/>
            <w:shd w:val="clear" w:color="auto" w:fill="auto"/>
          </w:tcPr>
          <w:p w:rsidR="006906CD" w:rsidRPr="00754F64" w:rsidRDefault="006906CD" w:rsidP="005B232F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vMerge/>
            <w:shd w:val="clear" w:color="auto" w:fill="auto"/>
          </w:tcPr>
          <w:p w:rsidR="006906CD" w:rsidRPr="00754F64" w:rsidRDefault="006906CD" w:rsidP="005B2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6906CD" w:rsidRPr="00754F64" w:rsidRDefault="006906CD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  <w:r w:rsidRPr="00754F64">
              <w:rPr>
                <w:rFonts w:ascii="Times New Roman" w:hAnsi="Times New Roman" w:cs="Times New Roman"/>
              </w:rPr>
              <w:t xml:space="preserve">-вызов на сайте </w:t>
            </w:r>
            <w:hyperlink r:id="rId5" w:history="1">
              <w:r w:rsidRPr="00754F64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http://40gkp.medtalon.by/</w:t>
              </w:r>
            </w:hyperlink>
          </w:p>
          <w:p w:rsidR="006906CD" w:rsidRDefault="006906CD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выбрать раздел</w:t>
            </w:r>
          </w:p>
          <w:p w:rsidR="006906CD" w:rsidRPr="00754F64" w:rsidRDefault="006906CD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</w:t>
            </w:r>
            <w:r w:rsidRPr="00754F64">
              <w:rPr>
                <w:rFonts w:ascii="Times New Roman" w:hAnsi="Times New Roman" w:cs="Times New Roman"/>
              </w:rPr>
              <w:t>ызов врача на дом»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906CD" w:rsidRPr="00754F64" w:rsidRDefault="006906CD" w:rsidP="005B232F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Будние дни</w:t>
            </w:r>
          </w:p>
          <w:p w:rsidR="006906CD" w:rsidRPr="00754F64" w:rsidRDefault="006906CD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7.00-19</w:t>
            </w:r>
            <w:r w:rsidRPr="00754F64">
              <w:rPr>
                <w:rFonts w:ascii="Times New Roman" w:hAnsi="Times New Roman" w:cs="Times New Roman"/>
              </w:rPr>
              <w:t>.00</w:t>
            </w:r>
          </w:p>
          <w:p w:rsidR="006906CD" w:rsidRPr="00754F64" w:rsidRDefault="006906CD" w:rsidP="005B232F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Субботы</w:t>
            </w:r>
          </w:p>
          <w:p w:rsidR="00C76E02" w:rsidRDefault="00C76E02" w:rsidP="00C76E02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8.30-1</w:t>
            </w:r>
            <w:r>
              <w:rPr>
                <w:rFonts w:ascii="Times New Roman" w:hAnsi="Times New Roman" w:cs="Times New Roman"/>
              </w:rPr>
              <w:t>7</w:t>
            </w:r>
            <w:r w:rsidRPr="00754F64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- ежегодно с 1 октября по 15 мая</w:t>
            </w:r>
          </w:p>
          <w:p w:rsidR="006906CD" w:rsidRPr="00754F64" w:rsidRDefault="00C76E02" w:rsidP="00C76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8.30-14.00 - ежегодно с 16 мая по 30 сентября</w:t>
            </w:r>
          </w:p>
        </w:tc>
      </w:tr>
      <w:tr w:rsidR="006906CD" w:rsidRPr="00754F64" w:rsidTr="006E2923">
        <w:tc>
          <w:tcPr>
            <w:tcW w:w="533" w:type="dxa"/>
            <w:vMerge/>
            <w:shd w:val="clear" w:color="auto" w:fill="auto"/>
          </w:tcPr>
          <w:p w:rsidR="006906CD" w:rsidRPr="00754F64" w:rsidRDefault="006906CD" w:rsidP="005B232F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vMerge/>
            <w:shd w:val="clear" w:color="auto" w:fill="auto"/>
          </w:tcPr>
          <w:p w:rsidR="006906CD" w:rsidRPr="00754F64" w:rsidRDefault="006906CD" w:rsidP="005B2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6906CD" w:rsidRPr="00754F64" w:rsidRDefault="00E14324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СМС-вызов в</w:t>
            </w:r>
            <w:r w:rsidR="006906CD" w:rsidRPr="00754F64">
              <w:rPr>
                <w:rFonts w:ascii="Times New Roman" w:hAnsi="Times New Roman" w:cs="Times New Roman"/>
              </w:rPr>
              <w:t xml:space="preserve"> </w:t>
            </w:r>
            <w:r w:rsidR="006906CD" w:rsidRPr="00754F64">
              <w:rPr>
                <w:rFonts w:ascii="Times New Roman" w:hAnsi="Times New Roman" w:cs="Times New Roman"/>
                <w:lang w:val="en-US"/>
              </w:rPr>
              <w:t>Viber</w:t>
            </w:r>
            <w:r w:rsidR="006906CD" w:rsidRPr="00754F64">
              <w:rPr>
                <w:rFonts w:ascii="Times New Roman" w:hAnsi="Times New Roman" w:cs="Times New Roman"/>
              </w:rPr>
              <w:t xml:space="preserve"> +375-44-596-40-41</w:t>
            </w:r>
          </w:p>
          <w:p w:rsidR="006906CD" w:rsidRPr="00754F64" w:rsidRDefault="006906CD" w:rsidP="00702CE4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(указать ФИО, адрес, №</w:t>
            </w:r>
            <w:r>
              <w:rPr>
                <w:rFonts w:ascii="Times New Roman" w:hAnsi="Times New Roman" w:cs="Times New Roman"/>
              </w:rPr>
              <w:t> </w:t>
            </w:r>
            <w:r w:rsidRPr="00754F64">
              <w:rPr>
                <w:rFonts w:ascii="Times New Roman" w:hAnsi="Times New Roman" w:cs="Times New Roman"/>
              </w:rPr>
              <w:t>подъезда, этаж, код домофона, контактный телефон, причину вызова врача)</w:t>
            </w:r>
          </w:p>
        </w:tc>
        <w:tc>
          <w:tcPr>
            <w:tcW w:w="2551" w:type="dxa"/>
            <w:vMerge/>
            <w:shd w:val="clear" w:color="auto" w:fill="auto"/>
          </w:tcPr>
          <w:p w:rsidR="006906CD" w:rsidRPr="00754F64" w:rsidRDefault="006906CD" w:rsidP="004E4C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412" w:rsidRPr="00641D97" w:rsidTr="006E2923">
        <w:tc>
          <w:tcPr>
            <w:tcW w:w="533" w:type="dxa"/>
            <w:vMerge w:val="restart"/>
            <w:shd w:val="clear" w:color="auto" w:fill="auto"/>
          </w:tcPr>
          <w:p w:rsidR="00AC2412" w:rsidRPr="00641D97" w:rsidRDefault="00AC2412" w:rsidP="005B232F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vMerge w:val="restart"/>
            <w:shd w:val="clear" w:color="auto" w:fill="auto"/>
          </w:tcPr>
          <w:p w:rsidR="00AC2412" w:rsidRPr="00641D97" w:rsidRDefault="00AC2412" w:rsidP="005B232F">
            <w:pPr>
              <w:jc w:val="both"/>
              <w:rPr>
                <w:rFonts w:ascii="Times New Roman" w:hAnsi="Times New Roman" w:cs="Times New Roman"/>
              </w:rPr>
            </w:pPr>
            <w:r w:rsidRPr="00641D97">
              <w:rPr>
                <w:rFonts w:ascii="Times New Roman" w:hAnsi="Times New Roman" w:cs="Times New Roman"/>
              </w:rPr>
              <w:t>Запись на прием.</w:t>
            </w:r>
          </w:p>
          <w:p w:rsidR="00AC2412" w:rsidRDefault="00AC2412" w:rsidP="00E10B09">
            <w:pPr>
              <w:jc w:val="both"/>
              <w:rPr>
                <w:rFonts w:ascii="Times New Roman" w:hAnsi="Times New Roman" w:cs="Times New Roman"/>
              </w:rPr>
            </w:pPr>
            <w:r w:rsidRPr="00641D97">
              <w:rPr>
                <w:rFonts w:ascii="Times New Roman" w:hAnsi="Times New Roman" w:cs="Times New Roman"/>
                <w:b/>
              </w:rPr>
              <w:t>ВНИМАНИЕ: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0B09">
              <w:rPr>
                <w:rFonts w:ascii="Times New Roman" w:hAnsi="Times New Roman" w:cs="Times New Roman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</w:rPr>
              <w:t xml:space="preserve">запись </w:t>
            </w:r>
            <w:r w:rsidRPr="00FA2A90">
              <w:rPr>
                <w:rFonts w:ascii="Times New Roman" w:hAnsi="Times New Roman" w:cs="Times New Roman"/>
              </w:rPr>
              <w:t xml:space="preserve">ведется на </w:t>
            </w:r>
            <w:r w:rsidR="00E10B09">
              <w:rPr>
                <w:rFonts w:ascii="Times New Roman" w:hAnsi="Times New Roman" w:cs="Times New Roman"/>
              </w:rPr>
              <w:t>3 месяца вперед.</w:t>
            </w:r>
          </w:p>
          <w:p w:rsidR="00A24780" w:rsidRPr="00641D97" w:rsidRDefault="00A24780" w:rsidP="00E10B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к неврологу и эндокринологу пациентов, не состоящих на диспансерном учете у данных специалистов, ведется по направлению врача общей практики.</w:t>
            </w:r>
          </w:p>
        </w:tc>
        <w:tc>
          <w:tcPr>
            <w:tcW w:w="2835" w:type="dxa"/>
            <w:shd w:val="clear" w:color="auto" w:fill="auto"/>
          </w:tcPr>
          <w:p w:rsidR="00AC2412" w:rsidRDefault="00AC2412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+375-17-357-66-51</w:t>
            </w:r>
          </w:p>
          <w:p w:rsidR="00E10B09" w:rsidRPr="00641D97" w:rsidRDefault="00E10B09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(многоканальный)</w:t>
            </w:r>
          </w:p>
        </w:tc>
        <w:tc>
          <w:tcPr>
            <w:tcW w:w="2551" w:type="dxa"/>
            <w:shd w:val="clear" w:color="auto" w:fill="auto"/>
          </w:tcPr>
          <w:p w:rsidR="00AC2412" w:rsidRDefault="00AC2412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AC2412" w:rsidRDefault="00AC2412" w:rsidP="005B232F">
            <w:pPr>
              <w:jc w:val="center"/>
              <w:rPr>
                <w:rFonts w:ascii="Times New Roman" w:hAnsi="Times New Roman" w:cs="Times New Roman"/>
              </w:rPr>
            </w:pPr>
            <w:r w:rsidRPr="00641D97">
              <w:rPr>
                <w:rFonts w:ascii="Times New Roman" w:hAnsi="Times New Roman" w:cs="Times New Roman"/>
              </w:rPr>
              <w:t>7.00-20.00</w:t>
            </w:r>
          </w:p>
          <w:p w:rsidR="00AC2412" w:rsidRDefault="00AC2412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Субботы</w:t>
            </w:r>
          </w:p>
          <w:p w:rsidR="00880B60" w:rsidRDefault="00880B60" w:rsidP="00880B60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8.30-1</w:t>
            </w:r>
            <w:r>
              <w:rPr>
                <w:rFonts w:ascii="Times New Roman" w:hAnsi="Times New Roman" w:cs="Times New Roman"/>
              </w:rPr>
              <w:t>8</w:t>
            </w:r>
            <w:r w:rsidRPr="00754F64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- ежегодно с 1 октября по 15 мая</w:t>
            </w:r>
          </w:p>
          <w:p w:rsidR="004E4CA0" w:rsidRPr="00641D97" w:rsidRDefault="00880B60" w:rsidP="0088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8.30-15.00 - ежегодно с 16 мая по 30 сентября</w:t>
            </w:r>
          </w:p>
        </w:tc>
      </w:tr>
      <w:tr w:rsidR="000364C6" w:rsidRPr="00754F64" w:rsidTr="006E2923">
        <w:tc>
          <w:tcPr>
            <w:tcW w:w="533" w:type="dxa"/>
            <w:vMerge/>
            <w:shd w:val="clear" w:color="auto" w:fill="auto"/>
          </w:tcPr>
          <w:p w:rsidR="000364C6" w:rsidRPr="00754F64" w:rsidRDefault="000364C6" w:rsidP="005B232F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vMerge/>
            <w:shd w:val="clear" w:color="auto" w:fill="auto"/>
          </w:tcPr>
          <w:p w:rsidR="000364C6" w:rsidRPr="00754F64" w:rsidRDefault="000364C6" w:rsidP="005B2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0364C6" w:rsidRPr="00754F64" w:rsidRDefault="000364C6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Окошки № 4, </w:t>
            </w:r>
            <w:r w:rsidRPr="00754F6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и 6</w:t>
            </w:r>
          </w:p>
          <w:p w:rsidR="000364C6" w:rsidRPr="00754F64" w:rsidRDefault="000364C6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754F64">
              <w:rPr>
                <w:rFonts w:ascii="Times New Roman" w:hAnsi="Times New Roman" w:cs="Times New Roman"/>
              </w:rPr>
              <w:t>справочной</w:t>
            </w:r>
          </w:p>
          <w:p w:rsidR="000364C6" w:rsidRPr="00754F64" w:rsidRDefault="000364C6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(электронная очередь)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364C6" w:rsidRDefault="000364C6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0364C6" w:rsidRDefault="000364C6" w:rsidP="005B232F">
            <w:pPr>
              <w:jc w:val="center"/>
              <w:rPr>
                <w:rFonts w:ascii="Times New Roman" w:hAnsi="Times New Roman" w:cs="Times New Roman"/>
              </w:rPr>
            </w:pPr>
            <w:r w:rsidRPr="00641D97">
              <w:rPr>
                <w:rFonts w:ascii="Times New Roman" w:hAnsi="Times New Roman" w:cs="Times New Roman"/>
              </w:rPr>
              <w:t>7.00-20.00</w:t>
            </w:r>
          </w:p>
          <w:p w:rsidR="001A36E0" w:rsidRDefault="001A36E0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Субботы</w:t>
            </w:r>
          </w:p>
          <w:p w:rsidR="000364C6" w:rsidRDefault="000364C6" w:rsidP="00B377C3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8.30-1</w:t>
            </w:r>
            <w:r>
              <w:rPr>
                <w:rFonts w:ascii="Times New Roman" w:hAnsi="Times New Roman" w:cs="Times New Roman"/>
              </w:rPr>
              <w:t>8</w:t>
            </w:r>
            <w:r w:rsidRPr="00754F64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- ежегодно с 1 октября по 15 мая</w:t>
            </w:r>
          </w:p>
          <w:p w:rsidR="000364C6" w:rsidRPr="00754F64" w:rsidRDefault="000364C6" w:rsidP="00B37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8.30-15.00 - ежегодно с 16 мая по 30 сентября</w:t>
            </w:r>
          </w:p>
        </w:tc>
      </w:tr>
      <w:tr w:rsidR="000364C6" w:rsidRPr="00754F64" w:rsidTr="006E2923">
        <w:tc>
          <w:tcPr>
            <w:tcW w:w="533" w:type="dxa"/>
            <w:vMerge/>
            <w:shd w:val="clear" w:color="auto" w:fill="auto"/>
          </w:tcPr>
          <w:p w:rsidR="000364C6" w:rsidRPr="00754F64" w:rsidRDefault="000364C6" w:rsidP="005B232F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vMerge/>
            <w:shd w:val="clear" w:color="auto" w:fill="auto"/>
          </w:tcPr>
          <w:p w:rsidR="000364C6" w:rsidRPr="00754F64" w:rsidRDefault="000364C6" w:rsidP="005B2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0364C6" w:rsidRPr="00902645" w:rsidRDefault="000364C6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  <w:r w:rsidRPr="00902645">
              <w:rPr>
                <w:rFonts w:ascii="Times New Roman" w:hAnsi="Times New Roman" w:cs="Times New Roman"/>
              </w:rPr>
              <w:t>-запись на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90264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http://40gkp.medtalon.by/</w:t>
              </w:r>
            </w:hyperlink>
          </w:p>
          <w:p w:rsidR="000364C6" w:rsidRDefault="000364C6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выбрать раздел</w:t>
            </w:r>
          </w:p>
          <w:p w:rsidR="000364C6" w:rsidRPr="00902645" w:rsidRDefault="000364C6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«Талоны», затем выбрать специалиста</w:t>
            </w:r>
          </w:p>
        </w:tc>
        <w:tc>
          <w:tcPr>
            <w:tcW w:w="2551" w:type="dxa"/>
            <w:vMerge/>
            <w:shd w:val="clear" w:color="auto" w:fill="auto"/>
          </w:tcPr>
          <w:p w:rsidR="000364C6" w:rsidRPr="001478A1" w:rsidRDefault="000364C6" w:rsidP="004E4C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3B" w:rsidRPr="00754F64" w:rsidTr="006E2923">
        <w:tc>
          <w:tcPr>
            <w:tcW w:w="533" w:type="dxa"/>
            <w:vMerge w:val="restart"/>
            <w:shd w:val="clear" w:color="auto" w:fill="auto"/>
          </w:tcPr>
          <w:p w:rsidR="005D1E3B" w:rsidRPr="00754F64" w:rsidRDefault="005D1E3B" w:rsidP="005B232F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vMerge w:val="restart"/>
            <w:shd w:val="clear" w:color="auto" w:fill="auto"/>
          </w:tcPr>
          <w:p w:rsidR="005D1E3B" w:rsidRDefault="005D1E3B" w:rsidP="005B2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Диспансеризация.</w:t>
            </w:r>
          </w:p>
          <w:p w:rsidR="005D1E3B" w:rsidRPr="00847A3A" w:rsidRDefault="005D1E3B" w:rsidP="00847A3A">
            <w:pPr>
              <w:jc w:val="both"/>
              <w:rPr>
                <w:rFonts w:ascii="Times New Roman" w:hAnsi="Times New Roman" w:cs="Times New Roman"/>
              </w:rPr>
            </w:pPr>
            <w:r w:rsidRPr="00641D97">
              <w:rPr>
                <w:rFonts w:ascii="Times New Roman" w:hAnsi="Times New Roman" w:cs="Times New Roman"/>
                <w:b/>
              </w:rPr>
              <w:t>ВНИМАНИЕ: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47A3A">
              <w:rPr>
                <w:rFonts w:ascii="Times New Roman" w:hAnsi="Times New Roman" w:cs="Times New Roman"/>
              </w:rPr>
              <w:t xml:space="preserve">прием ведется по предварительной записи. Имеется онлайн-запись на </w:t>
            </w:r>
            <w:hyperlink r:id="rId7" w:history="1">
              <w:r w:rsidRPr="00847A3A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http://40gkp.medtalon.by/</w:t>
              </w:r>
            </w:hyperlink>
          </w:p>
          <w:p w:rsidR="005D1E3B" w:rsidRPr="00754F64" w:rsidRDefault="005D1E3B" w:rsidP="00847A3A">
            <w:pPr>
              <w:jc w:val="both"/>
              <w:rPr>
                <w:rFonts w:ascii="Times New Roman" w:hAnsi="Times New Roman" w:cs="Times New Roman"/>
              </w:rPr>
            </w:pPr>
            <w:r w:rsidRPr="00847A3A">
              <w:rPr>
                <w:rFonts w:ascii="Times New Roman" w:hAnsi="Times New Roman" w:cs="Times New Roman"/>
              </w:rPr>
              <w:t>выбрать раздел «Талоны» - «прохождение диспансеризации».</w:t>
            </w:r>
          </w:p>
        </w:tc>
        <w:tc>
          <w:tcPr>
            <w:tcW w:w="2835" w:type="dxa"/>
            <w:shd w:val="clear" w:color="auto" w:fill="auto"/>
          </w:tcPr>
          <w:p w:rsidR="005D1E3B" w:rsidRDefault="005D1E3B" w:rsidP="007C7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+375-17-357-66-51</w:t>
            </w:r>
          </w:p>
          <w:p w:rsidR="005D1E3B" w:rsidRPr="00754F64" w:rsidRDefault="005D1E3B" w:rsidP="007C7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(многоканальный)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D1E3B" w:rsidRPr="00754F64" w:rsidRDefault="005D1E3B" w:rsidP="005B232F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Будние дни</w:t>
            </w:r>
          </w:p>
          <w:p w:rsidR="005D1E3B" w:rsidRPr="00754F64" w:rsidRDefault="005D1E3B" w:rsidP="005B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8.00-20</w:t>
            </w:r>
            <w:r w:rsidRPr="00754F64">
              <w:rPr>
                <w:rFonts w:ascii="Times New Roman" w:hAnsi="Times New Roman" w:cs="Times New Roman"/>
              </w:rPr>
              <w:t>.00</w:t>
            </w:r>
          </w:p>
          <w:p w:rsidR="005D1E3B" w:rsidRDefault="005D1E3B" w:rsidP="00D26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Субботы</w:t>
            </w:r>
          </w:p>
          <w:p w:rsidR="005D1E3B" w:rsidRDefault="007B3BC7" w:rsidP="00D26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</w:t>
            </w:r>
            <w:r w:rsidR="005D1E3B" w:rsidRPr="00754F64">
              <w:rPr>
                <w:rFonts w:ascii="Times New Roman" w:hAnsi="Times New Roman" w:cs="Times New Roman"/>
              </w:rPr>
              <w:t>0-1</w:t>
            </w:r>
            <w:r w:rsidR="005D1E3B">
              <w:rPr>
                <w:rFonts w:ascii="Times New Roman" w:hAnsi="Times New Roman" w:cs="Times New Roman"/>
              </w:rPr>
              <w:t>8</w:t>
            </w:r>
            <w:r w:rsidR="005D1E3B" w:rsidRPr="00754F64">
              <w:rPr>
                <w:rFonts w:ascii="Times New Roman" w:hAnsi="Times New Roman" w:cs="Times New Roman"/>
              </w:rPr>
              <w:t>.00</w:t>
            </w:r>
            <w:r w:rsidR="005D1E3B">
              <w:rPr>
                <w:rFonts w:ascii="Times New Roman" w:hAnsi="Times New Roman" w:cs="Times New Roman"/>
              </w:rPr>
              <w:t xml:space="preserve"> - ежегодно с 1 октября по 15 мая</w:t>
            </w:r>
          </w:p>
          <w:p w:rsidR="005D1E3B" w:rsidRPr="00754F64" w:rsidRDefault="007B3BC7" w:rsidP="00D26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</w:t>
            </w:r>
            <w:r w:rsidR="005D1E3B">
              <w:rPr>
                <w:rFonts w:ascii="Times New Roman" w:hAnsi="Times New Roman" w:cs="Times New Roman"/>
              </w:rPr>
              <w:t>0-15.00 - ежегодно с 16 мая по 30 сентября</w:t>
            </w:r>
          </w:p>
        </w:tc>
      </w:tr>
      <w:tr w:rsidR="005D1E3B" w:rsidRPr="00754F64" w:rsidTr="006E2923">
        <w:tc>
          <w:tcPr>
            <w:tcW w:w="533" w:type="dxa"/>
            <w:vMerge/>
            <w:shd w:val="clear" w:color="auto" w:fill="auto"/>
          </w:tcPr>
          <w:p w:rsidR="005D1E3B" w:rsidRPr="00754F64" w:rsidRDefault="005D1E3B" w:rsidP="005B232F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vMerge/>
            <w:shd w:val="clear" w:color="auto" w:fill="auto"/>
          </w:tcPr>
          <w:p w:rsidR="005D1E3B" w:rsidRDefault="005D1E3B" w:rsidP="005B2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5D1E3B" w:rsidRPr="00902645" w:rsidRDefault="005D1E3B" w:rsidP="007C7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Онлайн-запись на </w:t>
            </w:r>
            <w:hyperlink r:id="rId8" w:history="1">
              <w:r w:rsidRPr="0090264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http://40gkp.medtalon.by/</w:t>
              </w:r>
            </w:hyperlink>
          </w:p>
          <w:p w:rsidR="005D1E3B" w:rsidRDefault="005D1E3B" w:rsidP="007C7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выбрать раздел «Т</w:t>
            </w:r>
            <w:r w:rsidRPr="00902645">
              <w:rPr>
                <w:rFonts w:ascii="Times New Roman" w:hAnsi="Times New Roman" w:cs="Times New Roman"/>
              </w:rPr>
              <w:t>алоны»</w:t>
            </w:r>
            <w:r>
              <w:rPr>
                <w:rFonts w:ascii="Times New Roman" w:hAnsi="Times New Roman" w:cs="Times New Roman"/>
              </w:rPr>
              <w:t xml:space="preserve"> - «прохождение диспансеризации»</w:t>
            </w:r>
          </w:p>
        </w:tc>
        <w:tc>
          <w:tcPr>
            <w:tcW w:w="2551" w:type="dxa"/>
            <w:vMerge/>
            <w:shd w:val="clear" w:color="auto" w:fill="auto"/>
          </w:tcPr>
          <w:p w:rsidR="005D1E3B" w:rsidRPr="00754F64" w:rsidRDefault="005D1E3B" w:rsidP="005B2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3B" w:rsidRPr="00754F64" w:rsidTr="006E2923"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E3B" w:rsidRPr="00754F64" w:rsidRDefault="005D1E3B" w:rsidP="005B232F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E3B" w:rsidRDefault="005D1E3B" w:rsidP="005B2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D1E3B" w:rsidRDefault="005D1E3B" w:rsidP="007C7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>На приеме у любого лечащего врача или помощника</w:t>
            </w:r>
            <w:r w:rsidRPr="003F0795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 xml:space="preserve"> врача</w:t>
            </w:r>
            <w:r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 xml:space="preserve"> поликлиники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E3B" w:rsidRPr="00754F64" w:rsidRDefault="005D1E3B" w:rsidP="005B2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6DE" w:rsidRPr="00754F64" w:rsidTr="006E2923">
        <w:tc>
          <w:tcPr>
            <w:tcW w:w="533" w:type="dxa"/>
            <w:vMerge w:val="restart"/>
            <w:shd w:val="clear" w:color="auto" w:fill="auto"/>
          </w:tcPr>
          <w:p w:rsidR="000326DE" w:rsidRPr="00754F64" w:rsidRDefault="000326DE" w:rsidP="005B232F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vMerge w:val="restart"/>
            <w:shd w:val="clear" w:color="auto" w:fill="auto"/>
          </w:tcPr>
          <w:p w:rsidR="000326DE" w:rsidRPr="003F0795" w:rsidRDefault="000326DE" w:rsidP="005B2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Вакцинация</w:t>
            </w:r>
            <w:r w:rsidRPr="003F0795">
              <w:rPr>
                <w:rFonts w:ascii="Times New Roman" w:hAnsi="Times New Roman" w:cs="Times New Roman"/>
              </w:rPr>
              <w:t>.</w:t>
            </w:r>
          </w:p>
          <w:p w:rsidR="000326DE" w:rsidRPr="003F0795" w:rsidRDefault="000326DE" w:rsidP="006E2923">
            <w:pPr>
              <w:jc w:val="both"/>
              <w:rPr>
                <w:rFonts w:ascii="Times New Roman" w:hAnsi="Times New Roman" w:cs="Times New Roman"/>
              </w:rPr>
            </w:pPr>
            <w:r w:rsidRPr="003F0795">
              <w:rPr>
                <w:rFonts w:ascii="Times New Roman" w:hAnsi="Times New Roman" w:cs="Times New Roman"/>
                <w:b/>
              </w:rPr>
              <w:t>ВНИМАНИЕ:</w:t>
            </w:r>
            <w:r>
              <w:rPr>
                <w:rFonts w:ascii="Times New Roman" w:hAnsi="Times New Roman" w:cs="Times New Roman"/>
              </w:rPr>
              <w:t xml:space="preserve"> Вакцинация проводится в </w:t>
            </w:r>
            <w:r w:rsidR="00F15F50">
              <w:rPr>
                <w:rFonts w:ascii="Times New Roman" w:hAnsi="Times New Roman" w:cs="Times New Roman"/>
              </w:rPr>
              <w:t>кабинете вакцинации № 103 (осмотр и прививка)</w:t>
            </w:r>
            <w:r w:rsidR="0085392C">
              <w:rPr>
                <w:rFonts w:ascii="Times New Roman" w:hAnsi="Times New Roman" w:cs="Times New Roman"/>
              </w:rPr>
              <w:t xml:space="preserve"> и </w:t>
            </w:r>
            <w:r w:rsidR="00F15F50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прививочном кабинете № 405 </w:t>
            </w:r>
            <w:r w:rsidR="00F15F50">
              <w:rPr>
                <w:rFonts w:ascii="Times New Roman" w:hAnsi="Times New Roman" w:cs="Times New Roman"/>
              </w:rPr>
              <w:t xml:space="preserve">(прививка). Кроме кабинета вакцинации № 103 осмотр </w:t>
            </w:r>
            <w:r w:rsidR="006E2923">
              <w:rPr>
                <w:rFonts w:ascii="Times New Roman" w:hAnsi="Times New Roman" w:cs="Times New Roman"/>
              </w:rPr>
              <w:t>перед вакцинацией и направление на вакцинацию</w:t>
            </w:r>
            <w:r>
              <w:rPr>
                <w:rFonts w:ascii="Times New Roman" w:hAnsi="Times New Roman" w:cs="Times New Roman"/>
              </w:rPr>
              <w:t xml:space="preserve"> можно получить</w:t>
            </w:r>
            <w:r w:rsidR="0085392C">
              <w:rPr>
                <w:rFonts w:ascii="Times New Roman" w:hAnsi="Times New Roman" w:cs="Times New Roman"/>
              </w:rPr>
              <w:t xml:space="preserve"> в кабинете №446 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 w:rsidRPr="003F0795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 xml:space="preserve">у </w:t>
            </w:r>
            <w:r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 xml:space="preserve">любого </w:t>
            </w:r>
            <w:r w:rsidRPr="003F0795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>лечащего врача или помощника врача</w:t>
            </w:r>
            <w:r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 xml:space="preserve"> поликлиники</w:t>
            </w:r>
            <w:r w:rsidRPr="003F07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0326DE" w:rsidRDefault="00F15F50" w:rsidP="00AD4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вакцинации</w:t>
            </w:r>
            <w:r w:rsidR="00AD25FA">
              <w:rPr>
                <w:rFonts w:ascii="Times New Roman" w:hAnsi="Times New Roman" w:cs="Times New Roman"/>
              </w:rPr>
              <w:br/>
            </w:r>
            <w:r w:rsidR="00B05B2D">
              <w:rPr>
                <w:rFonts w:ascii="Times New Roman" w:hAnsi="Times New Roman" w:cs="Times New Roman"/>
              </w:rPr>
              <w:t>№ 103</w:t>
            </w:r>
          </w:p>
          <w:p w:rsidR="000326DE" w:rsidRPr="003F0795" w:rsidRDefault="000326DE" w:rsidP="00AD4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(электронная очередь)</w:t>
            </w:r>
          </w:p>
        </w:tc>
        <w:tc>
          <w:tcPr>
            <w:tcW w:w="2551" w:type="dxa"/>
            <w:shd w:val="clear" w:color="auto" w:fill="auto"/>
          </w:tcPr>
          <w:p w:rsidR="00A148E9" w:rsidRPr="00754F64" w:rsidRDefault="00A148E9" w:rsidP="00A148E9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Будние дни</w:t>
            </w:r>
          </w:p>
          <w:p w:rsidR="005E6307" w:rsidRPr="003F0795" w:rsidRDefault="00A148E9" w:rsidP="00A14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8.00-19</w:t>
            </w:r>
            <w:r w:rsidRPr="00754F64">
              <w:rPr>
                <w:rFonts w:ascii="Times New Roman" w:hAnsi="Times New Roman" w:cs="Times New Roman"/>
              </w:rPr>
              <w:t>.00</w:t>
            </w:r>
          </w:p>
        </w:tc>
      </w:tr>
      <w:tr w:rsidR="006E2923" w:rsidRPr="00754F64" w:rsidTr="006E2923">
        <w:tc>
          <w:tcPr>
            <w:tcW w:w="533" w:type="dxa"/>
            <w:vMerge/>
            <w:shd w:val="clear" w:color="auto" w:fill="auto"/>
          </w:tcPr>
          <w:p w:rsidR="006E2923" w:rsidRPr="00754F64" w:rsidRDefault="006E2923" w:rsidP="005B232F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vMerge/>
            <w:shd w:val="clear" w:color="auto" w:fill="auto"/>
          </w:tcPr>
          <w:p w:rsidR="006E2923" w:rsidRDefault="006E2923" w:rsidP="005B2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6E2923" w:rsidRDefault="006E2923" w:rsidP="00F57B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24421">
              <w:rPr>
                <w:rFonts w:ascii="Times New Roman" w:hAnsi="Times New Roman" w:cs="Times New Roman"/>
              </w:rPr>
              <w:t>абинет № 446</w:t>
            </w:r>
          </w:p>
          <w:p w:rsidR="006E2923" w:rsidRDefault="006E2923" w:rsidP="006E2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порядке живой очереди),</w:t>
            </w:r>
          </w:p>
          <w:p w:rsidR="006E2923" w:rsidRDefault="006E2923" w:rsidP="006E2923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 xml:space="preserve">любой лечащий </w:t>
            </w:r>
            <w:r w:rsidRPr="003F0795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>врач</w:t>
            </w:r>
            <w:r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 xml:space="preserve"> или помощник </w:t>
            </w:r>
            <w:r w:rsidRPr="003F0795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>врача</w:t>
            </w:r>
            <w:r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 xml:space="preserve"> поликлиники</w:t>
            </w:r>
          </w:p>
          <w:p w:rsidR="006E2923" w:rsidRPr="00224421" w:rsidRDefault="006E2923" w:rsidP="00A0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>(по предварительной записи в справочной)</w:t>
            </w:r>
          </w:p>
        </w:tc>
        <w:tc>
          <w:tcPr>
            <w:tcW w:w="2551" w:type="dxa"/>
            <w:shd w:val="clear" w:color="auto" w:fill="auto"/>
          </w:tcPr>
          <w:p w:rsidR="006E2923" w:rsidRDefault="006E2923" w:rsidP="00E85ECD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</w:t>
            </w:r>
            <w:r w:rsidRPr="0022442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удние дни</w:t>
            </w:r>
          </w:p>
          <w:p w:rsidR="006E2923" w:rsidRDefault="006E2923" w:rsidP="00E85ECD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8:00-19:00</w:t>
            </w:r>
          </w:p>
          <w:p w:rsidR="006E2923" w:rsidRPr="00426E33" w:rsidRDefault="006E2923" w:rsidP="00E85ECD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26E3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Субботы</w:t>
            </w:r>
          </w:p>
          <w:p w:rsidR="006E2923" w:rsidRPr="00224421" w:rsidRDefault="006E2923" w:rsidP="00E85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9.00-14.0</w:t>
            </w:r>
            <w:r w:rsidRPr="00426E3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0</w:t>
            </w:r>
            <w:r w:rsidRPr="0022442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</w:tr>
      <w:tr w:rsidR="00E024CD" w:rsidRPr="00754F64" w:rsidTr="006E2923">
        <w:tc>
          <w:tcPr>
            <w:tcW w:w="533" w:type="dxa"/>
            <w:shd w:val="clear" w:color="auto" w:fill="auto"/>
          </w:tcPr>
          <w:p w:rsidR="00E024CD" w:rsidRPr="00754F64" w:rsidRDefault="00E024CD" w:rsidP="00E024C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shd w:val="clear" w:color="auto" w:fill="auto"/>
          </w:tcPr>
          <w:p w:rsidR="00E024CD" w:rsidRPr="00754F64" w:rsidRDefault="00142833" w:rsidP="00142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Медицинские осмотры (для трудоустройства, периодические), выписки из медицинских документов</w:t>
            </w:r>
            <w:r w:rsidR="00E024CD" w:rsidRPr="00754F64">
              <w:rPr>
                <w:rFonts w:ascii="Times New Roman" w:hAnsi="Times New Roman" w:cs="Times New Roman"/>
              </w:rPr>
              <w:t>, справки о сост</w:t>
            </w:r>
            <w:r>
              <w:rPr>
                <w:rFonts w:ascii="Times New Roman" w:hAnsi="Times New Roman" w:cs="Times New Roman"/>
              </w:rPr>
              <w:t>оянии здоровья, направления</w:t>
            </w:r>
            <w:r w:rsidR="00E024CD" w:rsidRPr="00754F64">
              <w:rPr>
                <w:rFonts w:ascii="Times New Roman" w:hAnsi="Times New Roman" w:cs="Times New Roman"/>
              </w:rPr>
              <w:t xml:space="preserve"> на </w:t>
            </w:r>
            <w:r w:rsidR="000A1496">
              <w:rPr>
                <w:rFonts w:ascii="Times New Roman" w:hAnsi="Times New Roman" w:cs="Times New Roman"/>
              </w:rPr>
              <w:t>общеклинические</w:t>
            </w:r>
            <w:r w:rsidR="00AE239E">
              <w:rPr>
                <w:rFonts w:ascii="Times New Roman" w:hAnsi="Times New Roman" w:cs="Times New Roman"/>
              </w:rPr>
              <w:t xml:space="preserve"> анализы</w:t>
            </w:r>
            <w:r w:rsidR="00AB38D2">
              <w:rPr>
                <w:rFonts w:ascii="Times New Roman" w:hAnsi="Times New Roman" w:cs="Times New Roman"/>
              </w:rPr>
              <w:t xml:space="preserve"> (кроме биохимических)</w:t>
            </w:r>
            <w:r w:rsidR="00155CF2">
              <w:rPr>
                <w:rFonts w:ascii="Times New Roman" w:hAnsi="Times New Roman" w:cs="Times New Roman"/>
              </w:rPr>
              <w:t>, флюорографию</w:t>
            </w:r>
            <w:r w:rsidR="00AB38D2">
              <w:rPr>
                <w:rFonts w:ascii="Times New Roman" w:hAnsi="Times New Roman" w:cs="Times New Roman"/>
              </w:rPr>
              <w:t>, электрокардиографию.</w:t>
            </w:r>
          </w:p>
        </w:tc>
        <w:tc>
          <w:tcPr>
            <w:tcW w:w="2835" w:type="dxa"/>
            <w:shd w:val="clear" w:color="auto" w:fill="auto"/>
          </w:tcPr>
          <w:p w:rsidR="00E024CD" w:rsidRPr="00754F64" w:rsidRDefault="000A1496" w:rsidP="000A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Доврачебные кабинеты № </w:t>
            </w:r>
            <w:r w:rsidR="00E024CD">
              <w:rPr>
                <w:rFonts w:ascii="Times New Roman" w:hAnsi="Times New Roman" w:cs="Times New Roman"/>
              </w:rPr>
              <w:t>108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024CD" w:rsidRPr="00754F6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551" w:type="dxa"/>
            <w:shd w:val="clear" w:color="auto" w:fill="auto"/>
          </w:tcPr>
          <w:p w:rsidR="00E024CD" w:rsidRPr="00754F64" w:rsidRDefault="00E024CD" w:rsidP="00E024CD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Будние дни</w:t>
            </w:r>
          </w:p>
          <w:p w:rsidR="00E024CD" w:rsidRDefault="005E6307" w:rsidP="00E0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024CD">
              <w:rPr>
                <w:rFonts w:ascii="Times New Roman" w:hAnsi="Times New Roman" w:cs="Times New Roman"/>
              </w:rPr>
              <w:t>.00-20</w:t>
            </w:r>
            <w:r w:rsidR="00E024CD" w:rsidRPr="00754F64">
              <w:rPr>
                <w:rFonts w:ascii="Times New Roman" w:hAnsi="Times New Roman" w:cs="Times New Roman"/>
              </w:rPr>
              <w:t>.00</w:t>
            </w:r>
          </w:p>
          <w:p w:rsidR="00426E33" w:rsidRDefault="00426E33" w:rsidP="00426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Субботы</w:t>
            </w:r>
          </w:p>
          <w:p w:rsidR="005E07BA" w:rsidRPr="00754F64" w:rsidRDefault="00426E33" w:rsidP="00426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9.00-15.00</w:t>
            </w:r>
          </w:p>
        </w:tc>
      </w:tr>
      <w:tr w:rsidR="00E024CD" w:rsidRPr="00754F64" w:rsidTr="006E2923">
        <w:tc>
          <w:tcPr>
            <w:tcW w:w="533" w:type="dxa"/>
            <w:shd w:val="clear" w:color="auto" w:fill="auto"/>
          </w:tcPr>
          <w:p w:rsidR="00E024CD" w:rsidRPr="00754F64" w:rsidRDefault="00E024CD" w:rsidP="00E024C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shd w:val="clear" w:color="auto" w:fill="auto"/>
          </w:tcPr>
          <w:p w:rsidR="00E024CD" w:rsidRDefault="0055302E" w:rsidP="00E024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024CD" w:rsidRPr="00754F64">
              <w:rPr>
                <w:rFonts w:ascii="Times New Roman" w:hAnsi="Times New Roman" w:cs="Times New Roman"/>
              </w:rPr>
              <w:t>нализ крови из пальца (общий анализ крови, глюкоза крови)</w:t>
            </w:r>
          </w:p>
          <w:p w:rsidR="00E024CD" w:rsidRPr="00754F64" w:rsidRDefault="00BB01B3" w:rsidP="00E024CD">
            <w:pPr>
              <w:jc w:val="both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  <w:b/>
              </w:rPr>
              <w:t>ВНИМАНИЕ:</w:t>
            </w:r>
            <w:r>
              <w:rPr>
                <w:rFonts w:ascii="Times New Roman" w:hAnsi="Times New Roman" w:cs="Times New Roman"/>
              </w:rPr>
              <w:t xml:space="preserve"> проводится по направлению врача, помощника врача или фельдшера доврачебного кабинета поликлиники.</w:t>
            </w:r>
          </w:p>
        </w:tc>
        <w:tc>
          <w:tcPr>
            <w:tcW w:w="2835" w:type="dxa"/>
            <w:shd w:val="clear" w:color="auto" w:fill="auto"/>
          </w:tcPr>
          <w:p w:rsidR="0036320E" w:rsidRDefault="0036320E" w:rsidP="00E0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Кабинеты забора крови № 601, 602</w:t>
            </w:r>
          </w:p>
          <w:p w:rsidR="0036320E" w:rsidRDefault="0036320E" w:rsidP="00E0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(электронная очередь)</w:t>
            </w:r>
          </w:p>
          <w:p w:rsidR="00E024CD" w:rsidRPr="00754F64" w:rsidRDefault="0036320E" w:rsidP="00363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клинико-диагностической лаборатории</w:t>
            </w:r>
          </w:p>
        </w:tc>
        <w:tc>
          <w:tcPr>
            <w:tcW w:w="2551" w:type="dxa"/>
            <w:shd w:val="clear" w:color="auto" w:fill="auto"/>
          </w:tcPr>
          <w:p w:rsidR="00E024CD" w:rsidRPr="00754F64" w:rsidRDefault="00E024CD" w:rsidP="00E024CD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Будние дни</w:t>
            </w:r>
          </w:p>
          <w:p w:rsidR="00E024CD" w:rsidRDefault="00E024CD" w:rsidP="00E0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7.30-19.3</w:t>
            </w:r>
            <w:r w:rsidRPr="00754F64">
              <w:rPr>
                <w:rFonts w:ascii="Times New Roman" w:hAnsi="Times New Roman" w:cs="Times New Roman"/>
              </w:rPr>
              <w:t>0</w:t>
            </w:r>
          </w:p>
          <w:p w:rsidR="007C008C" w:rsidRDefault="007C008C" w:rsidP="007C0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Субботы</w:t>
            </w:r>
          </w:p>
          <w:p w:rsidR="00E024CD" w:rsidRPr="00754F64" w:rsidRDefault="007C008C" w:rsidP="007C0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9.00-14.30</w:t>
            </w:r>
          </w:p>
        </w:tc>
      </w:tr>
      <w:tr w:rsidR="00E024CD" w:rsidRPr="00754F64" w:rsidTr="006E2923">
        <w:tc>
          <w:tcPr>
            <w:tcW w:w="533" w:type="dxa"/>
            <w:shd w:val="clear" w:color="auto" w:fill="auto"/>
          </w:tcPr>
          <w:p w:rsidR="00E024CD" w:rsidRPr="00754F64" w:rsidRDefault="00E024CD" w:rsidP="00E024C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shd w:val="clear" w:color="auto" w:fill="auto"/>
          </w:tcPr>
          <w:p w:rsidR="00E024CD" w:rsidRDefault="00D87374" w:rsidP="00E024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024CD" w:rsidRPr="00754F64">
              <w:rPr>
                <w:rFonts w:ascii="Times New Roman" w:hAnsi="Times New Roman" w:cs="Times New Roman"/>
              </w:rPr>
              <w:t>нализ крови из вены</w:t>
            </w:r>
            <w:r>
              <w:rPr>
                <w:rFonts w:ascii="Times New Roman" w:hAnsi="Times New Roman" w:cs="Times New Roman"/>
              </w:rPr>
              <w:t xml:space="preserve"> (биохимический, </w:t>
            </w:r>
            <w:r w:rsidR="00E024CD" w:rsidRPr="00754F64">
              <w:rPr>
                <w:rFonts w:ascii="Times New Roman" w:hAnsi="Times New Roman" w:cs="Times New Roman"/>
              </w:rPr>
              <w:t>на гормоны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024CD" w:rsidRPr="00754F64">
              <w:rPr>
                <w:rFonts w:ascii="Times New Roman" w:hAnsi="Times New Roman" w:cs="Times New Roman"/>
              </w:rPr>
              <w:t>сифилис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E024CD" w:rsidRPr="00754F64" w:rsidRDefault="00E024CD" w:rsidP="00E024CD">
            <w:pPr>
              <w:jc w:val="both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  <w:b/>
              </w:rPr>
              <w:t>ВНИМАНИЕ: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5B33">
              <w:rPr>
                <w:rFonts w:ascii="Times New Roman" w:hAnsi="Times New Roman" w:cs="Times New Roman"/>
              </w:rPr>
              <w:t>проводится по направлению врача или помощника врача поликлиники.</w:t>
            </w:r>
            <w:r w:rsidR="00A56E0D">
              <w:rPr>
                <w:rFonts w:ascii="Times New Roman" w:hAnsi="Times New Roman" w:cs="Times New Roman"/>
              </w:rPr>
              <w:t xml:space="preserve"> При наличии направлений одновременно на общ</w:t>
            </w:r>
            <w:r w:rsidR="0036320E">
              <w:rPr>
                <w:rFonts w:ascii="Times New Roman" w:hAnsi="Times New Roman" w:cs="Times New Roman"/>
              </w:rPr>
              <w:t>ий анализ крови и биохимический</w:t>
            </w:r>
            <w:r w:rsidR="00302CA9">
              <w:rPr>
                <w:rFonts w:ascii="Times New Roman" w:hAnsi="Times New Roman" w:cs="Times New Roman"/>
              </w:rPr>
              <w:t xml:space="preserve"> анализ</w:t>
            </w:r>
            <w:r w:rsidR="0036320E">
              <w:rPr>
                <w:rFonts w:ascii="Times New Roman" w:hAnsi="Times New Roman" w:cs="Times New Roman"/>
              </w:rPr>
              <w:t>, заб</w:t>
            </w:r>
            <w:r w:rsidR="00302CA9">
              <w:rPr>
                <w:rFonts w:ascii="Times New Roman" w:hAnsi="Times New Roman" w:cs="Times New Roman"/>
              </w:rPr>
              <w:t>ор крови на оба анализа осуществляется из вены в процедурном кабинете № 405.</w:t>
            </w:r>
          </w:p>
        </w:tc>
        <w:tc>
          <w:tcPr>
            <w:tcW w:w="2835" w:type="dxa"/>
            <w:shd w:val="clear" w:color="auto" w:fill="auto"/>
          </w:tcPr>
          <w:p w:rsidR="00E024CD" w:rsidRPr="00754F64" w:rsidRDefault="00302CA9" w:rsidP="00E0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Процедурный кабинет № </w:t>
            </w:r>
            <w:r w:rsidR="00E024CD" w:rsidRPr="00754F64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2551" w:type="dxa"/>
            <w:shd w:val="clear" w:color="auto" w:fill="auto"/>
          </w:tcPr>
          <w:p w:rsidR="00E024CD" w:rsidRPr="00754F64" w:rsidRDefault="00E024CD" w:rsidP="00E0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Понедельник-четверг</w:t>
            </w:r>
          </w:p>
          <w:p w:rsidR="00E024CD" w:rsidRPr="00754F64" w:rsidRDefault="00E024CD" w:rsidP="00983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7.30-19.3</w:t>
            </w:r>
            <w:r w:rsidRPr="00754F64">
              <w:rPr>
                <w:rFonts w:ascii="Times New Roman" w:hAnsi="Times New Roman" w:cs="Times New Roman"/>
              </w:rPr>
              <w:t>0</w:t>
            </w:r>
          </w:p>
        </w:tc>
      </w:tr>
      <w:tr w:rsidR="008A646B" w:rsidRPr="00754F64" w:rsidTr="006E2923">
        <w:tc>
          <w:tcPr>
            <w:tcW w:w="533" w:type="dxa"/>
            <w:shd w:val="clear" w:color="auto" w:fill="auto"/>
          </w:tcPr>
          <w:p w:rsidR="008A646B" w:rsidRPr="00754F64" w:rsidRDefault="008A646B" w:rsidP="008A646B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shd w:val="clear" w:color="auto" w:fill="auto"/>
          </w:tcPr>
          <w:p w:rsidR="008A646B" w:rsidRDefault="008A646B" w:rsidP="008A64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Анализы мочи и кала.</w:t>
            </w:r>
          </w:p>
          <w:p w:rsidR="008A646B" w:rsidRDefault="008A646B" w:rsidP="008A646B">
            <w:pPr>
              <w:jc w:val="both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  <w:b/>
              </w:rPr>
              <w:t>ВНИМАНИЕ: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058E">
              <w:rPr>
                <w:rFonts w:ascii="Times New Roman" w:hAnsi="Times New Roman" w:cs="Times New Roman"/>
              </w:rPr>
              <w:t>проводятся по направлению врача, помощника врача или фельдшера доврачебного кабинета поликлиники.</w:t>
            </w:r>
          </w:p>
        </w:tc>
        <w:tc>
          <w:tcPr>
            <w:tcW w:w="2835" w:type="dxa"/>
            <w:shd w:val="clear" w:color="auto" w:fill="auto"/>
          </w:tcPr>
          <w:p w:rsidR="008A646B" w:rsidRDefault="004E4CA0" w:rsidP="008A6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Окошко кабинета № 605</w:t>
            </w:r>
          </w:p>
          <w:p w:rsidR="008A646B" w:rsidRPr="00754F64" w:rsidRDefault="008A646B" w:rsidP="008A6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клинико-диагностической лаборатории</w:t>
            </w:r>
          </w:p>
        </w:tc>
        <w:tc>
          <w:tcPr>
            <w:tcW w:w="2551" w:type="dxa"/>
            <w:shd w:val="clear" w:color="auto" w:fill="auto"/>
          </w:tcPr>
          <w:p w:rsidR="008A646B" w:rsidRPr="00754F64" w:rsidRDefault="008A646B" w:rsidP="008A646B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Будние дни</w:t>
            </w:r>
          </w:p>
          <w:p w:rsidR="008A646B" w:rsidRDefault="008A646B" w:rsidP="008A6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7.30-19.3</w:t>
            </w:r>
            <w:r w:rsidRPr="00754F64">
              <w:rPr>
                <w:rFonts w:ascii="Times New Roman" w:hAnsi="Times New Roman" w:cs="Times New Roman"/>
              </w:rPr>
              <w:t>0</w:t>
            </w:r>
          </w:p>
          <w:p w:rsidR="00E33D33" w:rsidRDefault="00E33D33" w:rsidP="00E33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Субботы</w:t>
            </w:r>
          </w:p>
          <w:p w:rsidR="008A646B" w:rsidRPr="00754F64" w:rsidRDefault="00E33D33" w:rsidP="00E33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9.00-14.30</w:t>
            </w:r>
          </w:p>
        </w:tc>
      </w:tr>
      <w:tr w:rsidR="00E024CD" w:rsidRPr="00754F64" w:rsidTr="006E2923">
        <w:tc>
          <w:tcPr>
            <w:tcW w:w="533" w:type="dxa"/>
            <w:shd w:val="clear" w:color="auto" w:fill="auto"/>
          </w:tcPr>
          <w:p w:rsidR="00E024CD" w:rsidRPr="00754F64" w:rsidRDefault="00E024CD" w:rsidP="00E024C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shd w:val="clear" w:color="auto" w:fill="auto"/>
          </w:tcPr>
          <w:p w:rsidR="00CC715E" w:rsidRDefault="00E024CD" w:rsidP="00E024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4F64">
              <w:rPr>
                <w:rFonts w:ascii="Times New Roman" w:hAnsi="Times New Roman" w:cs="Times New Roman"/>
              </w:rPr>
              <w:t>Назофарингеальные</w:t>
            </w:r>
            <w:proofErr w:type="spellEnd"/>
            <w:r w:rsidRPr="00754F64">
              <w:rPr>
                <w:rFonts w:ascii="Times New Roman" w:hAnsi="Times New Roman" w:cs="Times New Roman"/>
              </w:rPr>
              <w:t xml:space="preserve"> мазки на инфекцию </w:t>
            </w:r>
            <w:r w:rsidRPr="00754F64">
              <w:rPr>
                <w:rFonts w:ascii="Times New Roman" w:hAnsi="Times New Roman" w:cs="Times New Roman"/>
                <w:lang w:val="en-US"/>
              </w:rPr>
              <w:t>COVID</w:t>
            </w:r>
            <w:r w:rsidRPr="00754F64">
              <w:rPr>
                <w:rFonts w:ascii="Times New Roman" w:hAnsi="Times New Roman" w:cs="Times New Roman"/>
              </w:rPr>
              <w:t>-19</w:t>
            </w:r>
            <w:r w:rsidR="00CC715E">
              <w:rPr>
                <w:rFonts w:ascii="Times New Roman" w:hAnsi="Times New Roman" w:cs="Times New Roman"/>
              </w:rPr>
              <w:t>.</w:t>
            </w:r>
          </w:p>
          <w:p w:rsidR="00E024CD" w:rsidRPr="00754F64" w:rsidRDefault="00CC715E" w:rsidP="00CC715E">
            <w:pPr>
              <w:jc w:val="both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  <w:b/>
              </w:rPr>
              <w:t>ВНИМАНИЕ:</w:t>
            </w:r>
            <w:r>
              <w:rPr>
                <w:rFonts w:ascii="Times New Roman" w:hAnsi="Times New Roman" w:cs="Times New Roman"/>
              </w:rPr>
              <w:t xml:space="preserve"> проводится по направлению врача или помощника врача поликлиники.</w:t>
            </w:r>
          </w:p>
        </w:tc>
        <w:tc>
          <w:tcPr>
            <w:tcW w:w="2835" w:type="dxa"/>
            <w:shd w:val="clear" w:color="auto" w:fill="auto"/>
          </w:tcPr>
          <w:p w:rsidR="00E024CD" w:rsidRPr="00754F64" w:rsidRDefault="00E024CD" w:rsidP="00E024CD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 xml:space="preserve">На приеме у </w:t>
            </w:r>
            <w:r w:rsidR="00C15226">
              <w:rPr>
                <w:rFonts w:ascii="Times New Roman" w:hAnsi="Times New Roman" w:cs="Times New Roman"/>
              </w:rPr>
              <w:t xml:space="preserve">любого </w:t>
            </w:r>
            <w:r w:rsidRPr="00754F64">
              <w:rPr>
                <w:rFonts w:ascii="Times New Roman" w:hAnsi="Times New Roman" w:cs="Times New Roman"/>
              </w:rPr>
              <w:t>лечащего врача или помощника врача</w:t>
            </w:r>
            <w:r w:rsidR="00C15226">
              <w:rPr>
                <w:rFonts w:ascii="Times New Roman" w:hAnsi="Times New Roman" w:cs="Times New Roman"/>
              </w:rPr>
              <w:t xml:space="preserve"> поликлиники</w:t>
            </w:r>
          </w:p>
        </w:tc>
        <w:tc>
          <w:tcPr>
            <w:tcW w:w="2551" w:type="dxa"/>
            <w:shd w:val="clear" w:color="auto" w:fill="auto"/>
          </w:tcPr>
          <w:p w:rsidR="00C15226" w:rsidRDefault="00C15226" w:rsidP="00E0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E024CD" w:rsidRDefault="00E024CD" w:rsidP="00E024CD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8.00-20.00</w:t>
            </w:r>
          </w:p>
          <w:p w:rsidR="007B3BC7" w:rsidRDefault="007B3BC7" w:rsidP="007B3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Субботы</w:t>
            </w:r>
          </w:p>
          <w:p w:rsidR="007B3BC7" w:rsidRDefault="007B3BC7" w:rsidP="007B3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</w:t>
            </w:r>
            <w:r w:rsidRPr="00754F64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8</w:t>
            </w:r>
            <w:r w:rsidRPr="00754F64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- ежегодно с 1 октября по 15 мая</w:t>
            </w:r>
          </w:p>
          <w:p w:rsidR="005E07BA" w:rsidRPr="00754F64" w:rsidRDefault="007B3BC7" w:rsidP="007B3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9.00-15.00 - ежегодно с 16 мая по 30 сентября</w:t>
            </w:r>
          </w:p>
        </w:tc>
      </w:tr>
      <w:tr w:rsidR="00E024CD" w:rsidRPr="00754F64" w:rsidTr="006E2923">
        <w:tc>
          <w:tcPr>
            <w:tcW w:w="533" w:type="dxa"/>
            <w:shd w:val="clear" w:color="auto" w:fill="auto"/>
          </w:tcPr>
          <w:p w:rsidR="00E024CD" w:rsidRPr="00754F64" w:rsidRDefault="00E024CD" w:rsidP="00E024C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shd w:val="clear" w:color="auto" w:fill="auto"/>
          </w:tcPr>
          <w:p w:rsidR="00E024CD" w:rsidRDefault="00A56E0D" w:rsidP="00E024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Электрокардиография</w:t>
            </w:r>
            <w:r w:rsidR="00E024CD" w:rsidRPr="00754F64">
              <w:rPr>
                <w:rFonts w:ascii="Times New Roman" w:hAnsi="Times New Roman" w:cs="Times New Roman"/>
              </w:rPr>
              <w:t xml:space="preserve"> (ЭКГ)</w:t>
            </w:r>
            <w:r w:rsidR="00BB01B3">
              <w:rPr>
                <w:rFonts w:ascii="Times New Roman" w:hAnsi="Times New Roman" w:cs="Times New Roman"/>
              </w:rPr>
              <w:t>.</w:t>
            </w:r>
          </w:p>
          <w:p w:rsidR="00155CF2" w:rsidRPr="00754F64" w:rsidRDefault="00155CF2" w:rsidP="00E024CD">
            <w:pPr>
              <w:jc w:val="both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  <w:b/>
              </w:rPr>
              <w:t>ВНИМАНИЕ:</w:t>
            </w:r>
            <w:r>
              <w:rPr>
                <w:rFonts w:ascii="Times New Roman" w:hAnsi="Times New Roman" w:cs="Times New Roman"/>
              </w:rPr>
              <w:t xml:space="preserve"> проводится по направлению врача, помощника врача или фельдшера доврачебного кабинета поликлиники.</w:t>
            </w:r>
          </w:p>
        </w:tc>
        <w:tc>
          <w:tcPr>
            <w:tcW w:w="2835" w:type="dxa"/>
            <w:shd w:val="clear" w:color="auto" w:fill="auto"/>
          </w:tcPr>
          <w:p w:rsidR="00E024CD" w:rsidRPr="00754F64" w:rsidRDefault="00C43C80" w:rsidP="00E0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 </w:t>
            </w:r>
            <w:r w:rsidR="00E024CD" w:rsidRPr="00754F64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2551" w:type="dxa"/>
            <w:shd w:val="clear" w:color="auto" w:fill="auto"/>
          </w:tcPr>
          <w:p w:rsidR="00C43C80" w:rsidRDefault="00C43C80" w:rsidP="00E0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E024CD" w:rsidRPr="00754F64" w:rsidRDefault="00E024CD" w:rsidP="00E024CD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7.30-20.00</w:t>
            </w:r>
          </w:p>
        </w:tc>
      </w:tr>
      <w:tr w:rsidR="00E024CD" w:rsidRPr="00754F64" w:rsidTr="006E2923">
        <w:tc>
          <w:tcPr>
            <w:tcW w:w="533" w:type="dxa"/>
            <w:shd w:val="clear" w:color="auto" w:fill="auto"/>
          </w:tcPr>
          <w:p w:rsidR="00E024CD" w:rsidRPr="00754F64" w:rsidRDefault="00E024CD" w:rsidP="00E024C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shd w:val="clear" w:color="auto" w:fill="auto"/>
          </w:tcPr>
          <w:p w:rsidR="00E024CD" w:rsidRDefault="00E024CD" w:rsidP="00E024CD">
            <w:pPr>
              <w:jc w:val="both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Флюорография</w:t>
            </w:r>
            <w:r w:rsidR="00BB01B3">
              <w:rPr>
                <w:rFonts w:ascii="Times New Roman" w:hAnsi="Times New Roman" w:cs="Times New Roman"/>
              </w:rPr>
              <w:t>.</w:t>
            </w:r>
          </w:p>
          <w:p w:rsidR="00BB01B3" w:rsidRPr="00754F64" w:rsidRDefault="00BB01B3" w:rsidP="00E024CD">
            <w:pPr>
              <w:jc w:val="both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  <w:b/>
              </w:rPr>
              <w:t>ВНИМАНИЕ:</w:t>
            </w:r>
            <w:r>
              <w:rPr>
                <w:rFonts w:ascii="Times New Roman" w:hAnsi="Times New Roman" w:cs="Times New Roman"/>
              </w:rPr>
              <w:t xml:space="preserve"> проводится по направлению врача, помощника врача или фельдшера доврачебного кабинета поликлиники.</w:t>
            </w:r>
          </w:p>
        </w:tc>
        <w:tc>
          <w:tcPr>
            <w:tcW w:w="2835" w:type="dxa"/>
            <w:shd w:val="clear" w:color="auto" w:fill="auto"/>
          </w:tcPr>
          <w:p w:rsidR="00E024CD" w:rsidRPr="00754F64" w:rsidRDefault="00C43C80" w:rsidP="00E0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 </w:t>
            </w:r>
            <w:r w:rsidR="00E024CD" w:rsidRPr="00754F64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551" w:type="dxa"/>
            <w:shd w:val="clear" w:color="auto" w:fill="auto"/>
          </w:tcPr>
          <w:p w:rsidR="00B42FD2" w:rsidRDefault="00BD741B" w:rsidP="00362F5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Время работы</w:t>
            </w:r>
            <w:r w:rsidR="00362F5E">
              <w:rPr>
                <w:rFonts w:ascii="Times New Roman" w:hAnsi="Times New Roman" w:cs="Times New Roman"/>
                <w:shd w:val="clear" w:color="auto" w:fill="FFFFFF"/>
              </w:rPr>
              <w:t xml:space="preserve"> у</w:t>
            </w:r>
            <w:r w:rsidR="00B42FD2">
              <w:rPr>
                <w:rFonts w:ascii="Times New Roman" w:hAnsi="Times New Roman" w:cs="Times New Roman"/>
                <w:shd w:val="clear" w:color="auto" w:fill="FFFFFF"/>
              </w:rPr>
              <w:t>точнять в справочной или</w:t>
            </w:r>
          </w:p>
          <w:p w:rsidR="00E024CD" w:rsidRPr="00754F64" w:rsidRDefault="00726FBA" w:rsidP="00362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онлайн </w:t>
            </w:r>
            <w:r w:rsidR="00E024CD" w:rsidRPr="00754F64">
              <w:rPr>
                <w:rFonts w:ascii="Times New Roman" w:hAnsi="Times New Roman" w:cs="Times New Roman"/>
              </w:rPr>
              <w:t xml:space="preserve">на </w:t>
            </w:r>
            <w:r w:rsidR="00E024CD" w:rsidRPr="006430E3">
              <w:rPr>
                <w:rFonts w:ascii="Times New Roman" w:hAnsi="Times New Roman" w:cs="Times New Roman"/>
              </w:rPr>
              <w:t>http://40gkp.medtalon.by/schedule</w:t>
            </w:r>
          </w:p>
        </w:tc>
      </w:tr>
      <w:tr w:rsidR="00E024CD" w:rsidRPr="00754F64" w:rsidTr="006E2923">
        <w:tc>
          <w:tcPr>
            <w:tcW w:w="533" w:type="dxa"/>
            <w:shd w:val="clear" w:color="auto" w:fill="auto"/>
          </w:tcPr>
          <w:p w:rsidR="00E024CD" w:rsidRPr="00754F64" w:rsidRDefault="00E024CD" w:rsidP="00E024C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shd w:val="clear" w:color="auto" w:fill="auto"/>
          </w:tcPr>
          <w:p w:rsidR="00E024CD" w:rsidRPr="00754F64" w:rsidRDefault="00E024CD" w:rsidP="00E024CD">
            <w:pPr>
              <w:jc w:val="both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Регистрация закрытого листка нетрудоспособности</w:t>
            </w:r>
          </w:p>
        </w:tc>
        <w:tc>
          <w:tcPr>
            <w:tcW w:w="2835" w:type="dxa"/>
            <w:shd w:val="clear" w:color="auto" w:fill="auto"/>
          </w:tcPr>
          <w:p w:rsidR="00E024CD" w:rsidRPr="00754F64" w:rsidRDefault="00726FBA" w:rsidP="00E0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 </w:t>
            </w:r>
            <w:r w:rsidR="00E024CD" w:rsidRPr="00754F64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2551" w:type="dxa"/>
            <w:shd w:val="clear" w:color="auto" w:fill="auto"/>
          </w:tcPr>
          <w:p w:rsidR="00726FBA" w:rsidRDefault="00726FBA" w:rsidP="00E0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E024CD" w:rsidRPr="00754F64" w:rsidRDefault="00E024CD" w:rsidP="00130971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8.00-20.00</w:t>
            </w:r>
          </w:p>
        </w:tc>
      </w:tr>
      <w:tr w:rsidR="00E024CD" w:rsidRPr="001478A1" w:rsidTr="006E2923">
        <w:tc>
          <w:tcPr>
            <w:tcW w:w="533" w:type="dxa"/>
            <w:shd w:val="clear" w:color="auto" w:fill="auto"/>
          </w:tcPr>
          <w:p w:rsidR="00E024CD" w:rsidRPr="00754F64" w:rsidRDefault="00E024CD" w:rsidP="00E024C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shd w:val="clear" w:color="auto" w:fill="auto"/>
          </w:tcPr>
          <w:p w:rsidR="00E024CD" w:rsidRPr="00754F64" w:rsidRDefault="00E024CD" w:rsidP="00E024CD">
            <w:pPr>
              <w:jc w:val="both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«Горячая телефонная линия» поликлиники</w:t>
            </w:r>
          </w:p>
        </w:tc>
        <w:tc>
          <w:tcPr>
            <w:tcW w:w="2835" w:type="dxa"/>
            <w:shd w:val="clear" w:color="auto" w:fill="auto"/>
          </w:tcPr>
          <w:p w:rsidR="00E024CD" w:rsidRPr="00754F64" w:rsidRDefault="00E024CD" w:rsidP="00E024CD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+375-17-359-16-46</w:t>
            </w:r>
          </w:p>
        </w:tc>
        <w:tc>
          <w:tcPr>
            <w:tcW w:w="2551" w:type="dxa"/>
            <w:shd w:val="clear" w:color="auto" w:fill="auto"/>
          </w:tcPr>
          <w:p w:rsidR="00E024CD" w:rsidRDefault="00E024CD" w:rsidP="00E024CD">
            <w:pPr>
              <w:jc w:val="center"/>
              <w:rPr>
                <w:rFonts w:ascii="Times New Roman" w:hAnsi="Times New Roman" w:cs="Times New Roman"/>
              </w:rPr>
            </w:pPr>
            <w:r w:rsidRPr="00754F64">
              <w:rPr>
                <w:rFonts w:ascii="Times New Roman" w:hAnsi="Times New Roman" w:cs="Times New Roman"/>
              </w:rPr>
              <w:t>8.00-20.00</w:t>
            </w:r>
          </w:p>
          <w:p w:rsidR="004E4CA0" w:rsidRPr="00754F64" w:rsidRDefault="004E4CA0" w:rsidP="00E0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</w:tc>
      </w:tr>
      <w:tr w:rsidR="00E024CD" w:rsidRPr="001478A1" w:rsidTr="006E2923">
        <w:tc>
          <w:tcPr>
            <w:tcW w:w="533" w:type="dxa"/>
            <w:shd w:val="clear" w:color="auto" w:fill="auto"/>
          </w:tcPr>
          <w:p w:rsidR="00E024CD" w:rsidRPr="00754F64" w:rsidRDefault="00E024CD" w:rsidP="00E024C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shd w:val="clear" w:color="auto" w:fill="auto"/>
          </w:tcPr>
          <w:p w:rsidR="00E024CD" w:rsidRPr="00754F64" w:rsidRDefault="00E024CD" w:rsidP="00E024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2835" w:type="dxa"/>
            <w:shd w:val="clear" w:color="auto" w:fill="auto"/>
          </w:tcPr>
          <w:p w:rsidR="00E024CD" w:rsidRPr="00641D97" w:rsidRDefault="00E024CD" w:rsidP="00E0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+375-17-357-04-94</w:t>
            </w:r>
          </w:p>
        </w:tc>
        <w:tc>
          <w:tcPr>
            <w:tcW w:w="2551" w:type="dxa"/>
            <w:shd w:val="clear" w:color="auto" w:fill="auto"/>
          </w:tcPr>
          <w:p w:rsidR="00E024CD" w:rsidRDefault="00E024CD" w:rsidP="00E0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E024CD" w:rsidRPr="00641D97" w:rsidRDefault="00E024CD" w:rsidP="00E0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41D97">
              <w:rPr>
                <w:rFonts w:ascii="Times New Roman" w:hAnsi="Times New Roman" w:cs="Times New Roman"/>
              </w:rPr>
              <w:t>.00-20.00</w:t>
            </w:r>
          </w:p>
        </w:tc>
      </w:tr>
    </w:tbl>
    <w:p w:rsidR="006C77C4" w:rsidRDefault="00CE428A" w:rsidP="00CE428A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4"/>
          <w:szCs w:val="24"/>
        </w:rPr>
      </w:pPr>
      <w:r w:rsidRPr="00CE4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Адрес</w:t>
      </w:r>
      <w:r w:rsidR="006C77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поликлиники</w:t>
      </w:r>
      <w:r w:rsidRPr="00CE4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220055 г. Минск, ул.</w:t>
      </w:r>
      <w:r w:rsidR="00392F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E4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Люцинская</w:t>
      </w:r>
      <w:proofErr w:type="spellEnd"/>
      <w:r w:rsidRPr="00CE4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3</w:t>
      </w:r>
      <w:r w:rsidR="006C77C4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6C77C4" w:rsidRDefault="00CE428A" w:rsidP="00CE428A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4"/>
          <w:szCs w:val="24"/>
        </w:rPr>
      </w:pPr>
      <w:r w:rsidRPr="00CE4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Телефон приёмной: </w:t>
      </w:r>
      <w:hyperlink r:id="rId9" w:history="1">
        <w:r w:rsidRPr="00CE428A">
          <w:rPr>
            <w:rStyle w:val="a7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+375 17 359-16-01</w:t>
        </w:r>
      </w:hyperlink>
    </w:p>
    <w:p w:rsidR="00F83DC9" w:rsidRDefault="006C77C4" w:rsidP="00CE42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Адрес электронной почты приемной: </w:t>
      </w:r>
      <w:hyperlink r:id="rId10" w:history="1">
        <w:r w:rsidR="00CE428A" w:rsidRPr="00CE428A">
          <w:rPr>
            <w:rStyle w:val="a7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contact@40gkp.by</w:t>
        </w:r>
      </w:hyperlink>
    </w:p>
    <w:p w:rsidR="006C77C4" w:rsidRPr="006C77C4" w:rsidRDefault="006C77C4" w:rsidP="00CE428A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Сайт поликлиники</w:t>
      </w:r>
      <w:r w:rsidR="001A26E7"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  <w:hyperlink r:id="rId11" w:history="1">
        <w:r w:rsidR="001A26E7" w:rsidRPr="00CE428A">
          <w:rPr>
            <w:rStyle w:val="a7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40gkp.by</w:t>
        </w:r>
      </w:hyperlink>
    </w:p>
    <w:sectPr w:rsidR="006C77C4" w:rsidRPr="006C77C4" w:rsidSect="00C8412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778"/>
    <w:multiLevelType w:val="hybridMultilevel"/>
    <w:tmpl w:val="69545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C3651"/>
    <w:multiLevelType w:val="hybridMultilevel"/>
    <w:tmpl w:val="126C18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Sheets w:val="-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C9"/>
    <w:rsid w:val="000074E0"/>
    <w:rsid w:val="0001113D"/>
    <w:rsid w:val="000228E6"/>
    <w:rsid w:val="000326DE"/>
    <w:rsid w:val="0003488F"/>
    <w:rsid w:val="000364C6"/>
    <w:rsid w:val="00040A1B"/>
    <w:rsid w:val="00044484"/>
    <w:rsid w:val="00054CA3"/>
    <w:rsid w:val="000576E6"/>
    <w:rsid w:val="000642C0"/>
    <w:rsid w:val="00070CBD"/>
    <w:rsid w:val="000744AE"/>
    <w:rsid w:val="00075A73"/>
    <w:rsid w:val="00077FF7"/>
    <w:rsid w:val="00080723"/>
    <w:rsid w:val="0008489B"/>
    <w:rsid w:val="000A1496"/>
    <w:rsid w:val="000B0BFC"/>
    <w:rsid w:val="000B2990"/>
    <w:rsid w:val="000C2497"/>
    <w:rsid w:val="000C7EA4"/>
    <w:rsid w:val="000D03D5"/>
    <w:rsid w:val="000D353D"/>
    <w:rsid w:val="000D6DE9"/>
    <w:rsid w:val="000D7BBA"/>
    <w:rsid w:val="000E00FC"/>
    <w:rsid w:val="000E08BC"/>
    <w:rsid w:val="000E3AB2"/>
    <w:rsid w:val="000E6025"/>
    <w:rsid w:val="000F7012"/>
    <w:rsid w:val="00102486"/>
    <w:rsid w:val="00104981"/>
    <w:rsid w:val="001118F9"/>
    <w:rsid w:val="0012058E"/>
    <w:rsid w:val="001214BC"/>
    <w:rsid w:val="001272F7"/>
    <w:rsid w:val="00130971"/>
    <w:rsid w:val="0013351B"/>
    <w:rsid w:val="0013414E"/>
    <w:rsid w:val="00140166"/>
    <w:rsid w:val="00142833"/>
    <w:rsid w:val="00142FCC"/>
    <w:rsid w:val="00146BB5"/>
    <w:rsid w:val="001478A1"/>
    <w:rsid w:val="0015020A"/>
    <w:rsid w:val="00155CF2"/>
    <w:rsid w:val="00163007"/>
    <w:rsid w:val="0016399B"/>
    <w:rsid w:val="001642C9"/>
    <w:rsid w:val="00164496"/>
    <w:rsid w:val="001746C7"/>
    <w:rsid w:val="0018174F"/>
    <w:rsid w:val="00185730"/>
    <w:rsid w:val="00193467"/>
    <w:rsid w:val="001941BB"/>
    <w:rsid w:val="0019794A"/>
    <w:rsid w:val="001A26E7"/>
    <w:rsid w:val="001A3510"/>
    <w:rsid w:val="001A36E0"/>
    <w:rsid w:val="001B2936"/>
    <w:rsid w:val="001B33A0"/>
    <w:rsid w:val="001C18AD"/>
    <w:rsid w:val="001C2C1F"/>
    <w:rsid w:val="001C7C61"/>
    <w:rsid w:val="001D27BA"/>
    <w:rsid w:val="001D4BC1"/>
    <w:rsid w:val="001E4F0A"/>
    <w:rsid w:val="001E6F34"/>
    <w:rsid w:val="00201C3E"/>
    <w:rsid w:val="00213C7F"/>
    <w:rsid w:val="002211DE"/>
    <w:rsid w:val="00224421"/>
    <w:rsid w:val="0022627C"/>
    <w:rsid w:val="00232CC0"/>
    <w:rsid w:val="0023350C"/>
    <w:rsid w:val="00234E57"/>
    <w:rsid w:val="00251881"/>
    <w:rsid w:val="00254E35"/>
    <w:rsid w:val="00261DC7"/>
    <w:rsid w:val="00267980"/>
    <w:rsid w:val="00284F32"/>
    <w:rsid w:val="0028735F"/>
    <w:rsid w:val="00287F51"/>
    <w:rsid w:val="0029050E"/>
    <w:rsid w:val="00291C32"/>
    <w:rsid w:val="00293C81"/>
    <w:rsid w:val="00294B43"/>
    <w:rsid w:val="002A5250"/>
    <w:rsid w:val="002B7DA1"/>
    <w:rsid w:val="002C19AE"/>
    <w:rsid w:val="002C4426"/>
    <w:rsid w:val="002C7380"/>
    <w:rsid w:val="002D191D"/>
    <w:rsid w:val="002D1C3F"/>
    <w:rsid w:val="002D2002"/>
    <w:rsid w:val="002E43F5"/>
    <w:rsid w:val="002F6458"/>
    <w:rsid w:val="002F7358"/>
    <w:rsid w:val="00301FE8"/>
    <w:rsid w:val="00302CA9"/>
    <w:rsid w:val="00324C6F"/>
    <w:rsid w:val="003302E0"/>
    <w:rsid w:val="00332CE3"/>
    <w:rsid w:val="003411A6"/>
    <w:rsid w:val="00341A79"/>
    <w:rsid w:val="003458FE"/>
    <w:rsid w:val="00357071"/>
    <w:rsid w:val="0036286C"/>
    <w:rsid w:val="00362A48"/>
    <w:rsid w:val="00362F5E"/>
    <w:rsid w:val="0036320E"/>
    <w:rsid w:val="0037008C"/>
    <w:rsid w:val="00385BAC"/>
    <w:rsid w:val="00392F14"/>
    <w:rsid w:val="003A0DD4"/>
    <w:rsid w:val="003A3138"/>
    <w:rsid w:val="003B2936"/>
    <w:rsid w:val="003B5D84"/>
    <w:rsid w:val="003D6F33"/>
    <w:rsid w:val="003E53B4"/>
    <w:rsid w:val="003E7326"/>
    <w:rsid w:val="003F0795"/>
    <w:rsid w:val="003F4409"/>
    <w:rsid w:val="00404E38"/>
    <w:rsid w:val="00405C32"/>
    <w:rsid w:val="00413A17"/>
    <w:rsid w:val="004179DE"/>
    <w:rsid w:val="00424BDC"/>
    <w:rsid w:val="00426E33"/>
    <w:rsid w:val="00432B0F"/>
    <w:rsid w:val="00433970"/>
    <w:rsid w:val="0045726A"/>
    <w:rsid w:val="00460C89"/>
    <w:rsid w:val="0046158E"/>
    <w:rsid w:val="00467802"/>
    <w:rsid w:val="00481F10"/>
    <w:rsid w:val="0049182F"/>
    <w:rsid w:val="004A1FEA"/>
    <w:rsid w:val="004A216A"/>
    <w:rsid w:val="004A6411"/>
    <w:rsid w:val="004A70B6"/>
    <w:rsid w:val="004B157A"/>
    <w:rsid w:val="004B6303"/>
    <w:rsid w:val="004E08FE"/>
    <w:rsid w:val="004E4CA0"/>
    <w:rsid w:val="004F2D75"/>
    <w:rsid w:val="004F752A"/>
    <w:rsid w:val="004F7600"/>
    <w:rsid w:val="00501E5E"/>
    <w:rsid w:val="00512597"/>
    <w:rsid w:val="00516F76"/>
    <w:rsid w:val="00517BFB"/>
    <w:rsid w:val="0052129D"/>
    <w:rsid w:val="005378EE"/>
    <w:rsid w:val="005434BB"/>
    <w:rsid w:val="0055043B"/>
    <w:rsid w:val="0055302E"/>
    <w:rsid w:val="0055548F"/>
    <w:rsid w:val="00561C61"/>
    <w:rsid w:val="005628AC"/>
    <w:rsid w:val="00565B7D"/>
    <w:rsid w:val="00570928"/>
    <w:rsid w:val="00575E0A"/>
    <w:rsid w:val="00576DFC"/>
    <w:rsid w:val="00587E0D"/>
    <w:rsid w:val="00592085"/>
    <w:rsid w:val="005A6AB4"/>
    <w:rsid w:val="005B232F"/>
    <w:rsid w:val="005B35F3"/>
    <w:rsid w:val="005C6280"/>
    <w:rsid w:val="005D1BC5"/>
    <w:rsid w:val="005D1E3B"/>
    <w:rsid w:val="005D570A"/>
    <w:rsid w:val="005D5B33"/>
    <w:rsid w:val="005D5C25"/>
    <w:rsid w:val="005E07BA"/>
    <w:rsid w:val="005E22D1"/>
    <w:rsid w:val="005E2739"/>
    <w:rsid w:val="005E6307"/>
    <w:rsid w:val="005E6AC6"/>
    <w:rsid w:val="005E6DEC"/>
    <w:rsid w:val="005F1F4F"/>
    <w:rsid w:val="005F617A"/>
    <w:rsid w:val="005F6DEE"/>
    <w:rsid w:val="00601F75"/>
    <w:rsid w:val="00604095"/>
    <w:rsid w:val="0061330A"/>
    <w:rsid w:val="00613F4B"/>
    <w:rsid w:val="0062796A"/>
    <w:rsid w:val="0063165D"/>
    <w:rsid w:val="006376EC"/>
    <w:rsid w:val="00641D97"/>
    <w:rsid w:val="006430E3"/>
    <w:rsid w:val="006452C9"/>
    <w:rsid w:val="006479C6"/>
    <w:rsid w:val="00651670"/>
    <w:rsid w:val="00664741"/>
    <w:rsid w:val="0067088E"/>
    <w:rsid w:val="00684E68"/>
    <w:rsid w:val="00685523"/>
    <w:rsid w:val="006906CD"/>
    <w:rsid w:val="00693800"/>
    <w:rsid w:val="006A1A08"/>
    <w:rsid w:val="006A3133"/>
    <w:rsid w:val="006A746B"/>
    <w:rsid w:val="006B6E8D"/>
    <w:rsid w:val="006C4239"/>
    <w:rsid w:val="006C77C4"/>
    <w:rsid w:val="006D3CC3"/>
    <w:rsid w:val="006E2923"/>
    <w:rsid w:val="006E6423"/>
    <w:rsid w:val="006F3FE1"/>
    <w:rsid w:val="006F4537"/>
    <w:rsid w:val="00700502"/>
    <w:rsid w:val="00702CE4"/>
    <w:rsid w:val="007032F6"/>
    <w:rsid w:val="0072394B"/>
    <w:rsid w:val="00726F9C"/>
    <w:rsid w:val="00726FBA"/>
    <w:rsid w:val="00726FD9"/>
    <w:rsid w:val="00734530"/>
    <w:rsid w:val="00737A31"/>
    <w:rsid w:val="007473AD"/>
    <w:rsid w:val="00752D22"/>
    <w:rsid w:val="00753651"/>
    <w:rsid w:val="00754F64"/>
    <w:rsid w:val="007602FE"/>
    <w:rsid w:val="00761EF3"/>
    <w:rsid w:val="007806F8"/>
    <w:rsid w:val="00780C39"/>
    <w:rsid w:val="00785506"/>
    <w:rsid w:val="00796DF6"/>
    <w:rsid w:val="007A337E"/>
    <w:rsid w:val="007B2373"/>
    <w:rsid w:val="007B3BC7"/>
    <w:rsid w:val="007B3CA1"/>
    <w:rsid w:val="007B4035"/>
    <w:rsid w:val="007B55A3"/>
    <w:rsid w:val="007C008C"/>
    <w:rsid w:val="007C3090"/>
    <w:rsid w:val="007C4B96"/>
    <w:rsid w:val="007C5674"/>
    <w:rsid w:val="007C72A0"/>
    <w:rsid w:val="007D19E7"/>
    <w:rsid w:val="007D7D42"/>
    <w:rsid w:val="007E1989"/>
    <w:rsid w:val="007E2BE4"/>
    <w:rsid w:val="007E4B1D"/>
    <w:rsid w:val="007F7281"/>
    <w:rsid w:val="00801CDE"/>
    <w:rsid w:val="00807C95"/>
    <w:rsid w:val="00811FF5"/>
    <w:rsid w:val="00812204"/>
    <w:rsid w:val="008231DA"/>
    <w:rsid w:val="00824A2A"/>
    <w:rsid w:val="00832A83"/>
    <w:rsid w:val="008373C3"/>
    <w:rsid w:val="008424DC"/>
    <w:rsid w:val="008451BA"/>
    <w:rsid w:val="00847A3A"/>
    <w:rsid w:val="00852B9B"/>
    <w:rsid w:val="0085392C"/>
    <w:rsid w:val="00856234"/>
    <w:rsid w:val="0086234B"/>
    <w:rsid w:val="00866F7F"/>
    <w:rsid w:val="00880B60"/>
    <w:rsid w:val="00885194"/>
    <w:rsid w:val="00894D6A"/>
    <w:rsid w:val="008A3068"/>
    <w:rsid w:val="008A361A"/>
    <w:rsid w:val="008A41EC"/>
    <w:rsid w:val="008A420E"/>
    <w:rsid w:val="008A4A65"/>
    <w:rsid w:val="008A4B60"/>
    <w:rsid w:val="008A646B"/>
    <w:rsid w:val="008B71F2"/>
    <w:rsid w:val="008C6710"/>
    <w:rsid w:val="008D1F66"/>
    <w:rsid w:val="008D540D"/>
    <w:rsid w:val="008E47CB"/>
    <w:rsid w:val="008F2C21"/>
    <w:rsid w:val="008F534C"/>
    <w:rsid w:val="008F57C3"/>
    <w:rsid w:val="008F7C0E"/>
    <w:rsid w:val="00902645"/>
    <w:rsid w:val="00907676"/>
    <w:rsid w:val="00921B54"/>
    <w:rsid w:val="00923F35"/>
    <w:rsid w:val="00925A03"/>
    <w:rsid w:val="009279B1"/>
    <w:rsid w:val="00934EAD"/>
    <w:rsid w:val="00951D9C"/>
    <w:rsid w:val="0096312A"/>
    <w:rsid w:val="009713FF"/>
    <w:rsid w:val="00983093"/>
    <w:rsid w:val="009830B1"/>
    <w:rsid w:val="00993C78"/>
    <w:rsid w:val="00996AF3"/>
    <w:rsid w:val="00997789"/>
    <w:rsid w:val="009A0F08"/>
    <w:rsid w:val="009A19E2"/>
    <w:rsid w:val="009B1D9D"/>
    <w:rsid w:val="009B2542"/>
    <w:rsid w:val="009C1705"/>
    <w:rsid w:val="009C479D"/>
    <w:rsid w:val="009C4986"/>
    <w:rsid w:val="009D543C"/>
    <w:rsid w:val="009F2827"/>
    <w:rsid w:val="009F3A2B"/>
    <w:rsid w:val="00A011E4"/>
    <w:rsid w:val="00A027E8"/>
    <w:rsid w:val="00A13ED2"/>
    <w:rsid w:val="00A13F00"/>
    <w:rsid w:val="00A148E9"/>
    <w:rsid w:val="00A1505B"/>
    <w:rsid w:val="00A15319"/>
    <w:rsid w:val="00A163DD"/>
    <w:rsid w:val="00A24780"/>
    <w:rsid w:val="00A34708"/>
    <w:rsid w:val="00A353B0"/>
    <w:rsid w:val="00A37B48"/>
    <w:rsid w:val="00A403BB"/>
    <w:rsid w:val="00A4064F"/>
    <w:rsid w:val="00A40BDF"/>
    <w:rsid w:val="00A47E8F"/>
    <w:rsid w:val="00A5426E"/>
    <w:rsid w:val="00A56E0D"/>
    <w:rsid w:val="00A574CB"/>
    <w:rsid w:val="00A57E50"/>
    <w:rsid w:val="00A6242A"/>
    <w:rsid w:val="00A63BDD"/>
    <w:rsid w:val="00A71E97"/>
    <w:rsid w:val="00A727F7"/>
    <w:rsid w:val="00A913B2"/>
    <w:rsid w:val="00A91B77"/>
    <w:rsid w:val="00A91E3E"/>
    <w:rsid w:val="00A935FB"/>
    <w:rsid w:val="00AA3209"/>
    <w:rsid w:val="00AA413F"/>
    <w:rsid w:val="00AA414B"/>
    <w:rsid w:val="00AA59D6"/>
    <w:rsid w:val="00AB1449"/>
    <w:rsid w:val="00AB38D2"/>
    <w:rsid w:val="00AB7577"/>
    <w:rsid w:val="00AC2412"/>
    <w:rsid w:val="00AC5896"/>
    <w:rsid w:val="00AD25FA"/>
    <w:rsid w:val="00AD302D"/>
    <w:rsid w:val="00AD3A85"/>
    <w:rsid w:val="00AD4393"/>
    <w:rsid w:val="00AE239E"/>
    <w:rsid w:val="00AF0353"/>
    <w:rsid w:val="00AF344B"/>
    <w:rsid w:val="00AF3684"/>
    <w:rsid w:val="00AF54D7"/>
    <w:rsid w:val="00AF5CAB"/>
    <w:rsid w:val="00AF7D37"/>
    <w:rsid w:val="00B01638"/>
    <w:rsid w:val="00B05B2D"/>
    <w:rsid w:val="00B10482"/>
    <w:rsid w:val="00B27D33"/>
    <w:rsid w:val="00B30454"/>
    <w:rsid w:val="00B32C28"/>
    <w:rsid w:val="00B34A00"/>
    <w:rsid w:val="00B377C3"/>
    <w:rsid w:val="00B40F19"/>
    <w:rsid w:val="00B42FD2"/>
    <w:rsid w:val="00B4321A"/>
    <w:rsid w:val="00B51E17"/>
    <w:rsid w:val="00B54DB7"/>
    <w:rsid w:val="00B5715E"/>
    <w:rsid w:val="00B608D2"/>
    <w:rsid w:val="00B702CA"/>
    <w:rsid w:val="00B83179"/>
    <w:rsid w:val="00B854FB"/>
    <w:rsid w:val="00B86813"/>
    <w:rsid w:val="00B91713"/>
    <w:rsid w:val="00B92B54"/>
    <w:rsid w:val="00B93DF2"/>
    <w:rsid w:val="00BA42D6"/>
    <w:rsid w:val="00BB01B3"/>
    <w:rsid w:val="00BD3D62"/>
    <w:rsid w:val="00BD741B"/>
    <w:rsid w:val="00BE37E3"/>
    <w:rsid w:val="00BE4635"/>
    <w:rsid w:val="00BF1942"/>
    <w:rsid w:val="00BF5C8E"/>
    <w:rsid w:val="00C010D9"/>
    <w:rsid w:val="00C03068"/>
    <w:rsid w:val="00C04B1E"/>
    <w:rsid w:val="00C15226"/>
    <w:rsid w:val="00C15820"/>
    <w:rsid w:val="00C27514"/>
    <w:rsid w:val="00C31E4D"/>
    <w:rsid w:val="00C43C80"/>
    <w:rsid w:val="00C552D7"/>
    <w:rsid w:val="00C57F70"/>
    <w:rsid w:val="00C7518A"/>
    <w:rsid w:val="00C76E02"/>
    <w:rsid w:val="00C8163D"/>
    <w:rsid w:val="00C8316C"/>
    <w:rsid w:val="00C84125"/>
    <w:rsid w:val="00C86FD0"/>
    <w:rsid w:val="00C9265B"/>
    <w:rsid w:val="00C93518"/>
    <w:rsid w:val="00C97CA9"/>
    <w:rsid w:val="00CA04BD"/>
    <w:rsid w:val="00CA104E"/>
    <w:rsid w:val="00CA4F27"/>
    <w:rsid w:val="00CA7E1D"/>
    <w:rsid w:val="00CB1143"/>
    <w:rsid w:val="00CB135B"/>
    <w:rsid w:val="00CB1440"/>
    <w:rsid w:val="00CB7503"/>
    <w:rsid w:val="00CC1736"/>
    <w:rsid w:val="00CC3567"/>
    <w:rsid w:val="00CC532A"/>
    <w:rsid w:val="00CC715E"/>
    <w:rsid w:val="00CD498D"/>
    <w:rsid w:val="00CE2649"/>
    <w:rsid w:val="00CE391C"/>
    <w:rsid w:val="00CE428A"/>
    <w:rsid w:val="00CE48AB"/>
    <w:rsid w:val="00CF0AE0"/>
    <w:rsid w:val="00CF2634"/>
    <w:rsid w:val="00CF34BC"/>
    <w:rsid w:val="00D02792"/>
    <w:rsid w:val="00D031CC"/>
    <w:rsid w:val="00D067FF"/>
    <w:rsid w:val="00D11808"/>
    <w:rsid w:val="00D23BB1"/>
    <w:rsid w:val="00D25065"/>
    <w:rsid w:val="00D269DB"/>
    <w:rsid w:val="00D320A8"/>
    <w:rsid w:val="00D33D72"/>
    <w:rsid w:val="00D34A81"/>
    <w:rsid w:val="00D36344"/>
    <w:rsid w:val="00D53BE9"/>
    <w:rsid w:val="00D64BD9"/>
    <w:rsid w:val="00D64E57"/>
    <w:rsid w:val="00D7154B"/>
    <w:rsid w:val="00D761A7"/>
    <w:rsid w:val="00D82001"/>
    <w:rsid w:val="00D83C57"/>
    <w:rsid w:val="00D84C1A"/>
    <w:rsid w:val="00D87374"/>
    <w:rsid w:val="00DA5571"/>
    <w:rsid w:val="00DB066F"/>
    <w:rsid w:val="00DB3885"/>
    <w:rsid w:val="00DB59E0"/>
    <w:rsid w:val="00DB6FE2"/>
    <w:rsid w:val="00DC2D07"/>
    <w:rsid w:val="00DC382C"/>
    <w:rsid w:val="00DD5B23"/>
    <w:rsid w:val="00DE03A9"/>
    <w:rsid w:val="00DE1408"/>
    <w:rsid w:val="00DF075C"/>
    <w:rsid w:val="00E024CD"/>
    <w:rsid w:val="00E07FE5"/>
    <w:rsid w:val="00E10B09"/>
    <w:rsid w:val="00E14324"/>
    <w:rsid w:val="00E209BC"/>
    <w:rsid w:val="00E24E6A"/>
    <w:rsid w:val="00E338C9"/>
    <w:rsid w:val="00E33D33"/>
    <w:rsid w:val="00E52D07"/>
    <w:rsid w:val="00E63048"/>
    <w:rsid w:val="00E65ACB"/>
    <w:rsid w:val="00E756ED"/>
    <w:rsid w:val="00E82A81"/>
    <w:rsid w:val="00E85ECD"/>
    <w:rsid w:val="00E9003D"/>
    <w:rsid w:val="00E97C1F"/>
    <w:rsid w:val="00EA1A6B"/>
    <w:rsid w:val="00EA6A90"/>
    <w:rsid w:val="00EB63B2"/>
    <w:rsid w:val="00EC05FF"/>
    <w:rsid w:val="00EC6368"/>
    <w:rsid w:val="00ED253C"/>
    <w:rsid w:val="00EE0B99"/>
    <w:rsid w:val="00EE1145"/>
    <w:rsid w:val="00EE5564"/>
    <w:rsid w:val="00EE628B"/>
    <w:rsid w:val="00EE7292"/>
    <w:rsid w:val="00F00449"/>
    <w:rsid w:val="00F040A9"/>
    <w:rsid w:val="00F1245C"/>
    <w:rsid w:val="00F12F8C"/>
    <w:rsid w:val="00F15F50"/>
    <w:rsid w:val="00F1632E"/>
    <w:rsid w:val="00F2173E"/>
    <w:rsid w:val="00F23B57"/>
    <w:rsid w:val="00F24408"/>
    <w:rsid w:val="00F27425"/>
    <w:rsid w:val="00F319C2"/>
    <w:rsid w:val="00F320E1"/>
    <w:rsid w:val="00F324E3"/>
    <w:rsid w:val="00F3665D"/>
    <w:rsid w:val="00F57BDC"/>
    <w:rsid w:val="00F644DD"/>
    <w:rsid w:val="00F80F8C"/>
    <w:rsid w:val="00F83467"/>
    <w:rsid w:val="00F83DC9"/>
    <w:rsid w:val="00F94B28"/>
    <w:rsid w:val="00F9768C"/>
    <w:rsid w:val="00F97956"/>
    <w:rsid w:val="00FA137C"/>
    <w:rsid w:val="00FA22BF"/>
    <w:rsid w:val="00FA2A90"/>
    <w:rsid w:val="00FA48EA"/>
    <w:rsid w:val="00FB372C"/>
    <w:rsid w:val="00FE093D"/>
    <w:rsid w:val="00FF14AA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E76D"/>
  <w15:chartTrackingRefBased/>
  <w15:docId w15:val="{6850DC51-98BD-4B6B-B587-68370ED4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264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C479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C423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92F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0gkp.medtalon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40gkp.medtalon.b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0gkp.medtalon.by/" TargetMode="External"/><Relationship Id="rId11" Type="http://schemas.openxmlformats.org/officeDocument/2006/relationships/hyperlink" Target="mailto:contact@40gkp.by" TargetMode="External"/><Relationship Id="rId5" Type="http://schemas.openxmlformats.org/officeDocument/2006/relationships/hyperlink" Target="http://40gkp.medtalon.by/" TargetMode="External"/><Relationship Id="rId10" Type="http://schemas.openxmlformats.org/officeDocument/2006/relationships/hyperlink" Target="mailto:contact@40gkp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75173591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Шешко</dc:creator>
  <cp:keywords/>
  <dc:description/>
  <cp:lastModifiedBy>Алексей В. Горюнов</cp:lastModifiedBy>
  <cp:revision>242</cp:revision>
  <cp:lastPrinted>2025-08-22T07:49:00Z</cp:lastPrinted>
  <dcterms:created xsi:type="dcterms:W3CDTF">2022-09-26T09:07:00Z</dcterms:created>
  <dcterms:modified xsi:type="dcterms:W3CDTF">2025-10-08T05:56:00Z</dcterms:modified>
</cp:coreProperties>
</file>